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92C3" w14:textId="21704AB2" w:rsidR="00DA1399" w:rsidRPr="009F60E8" w:rsidRDefault="00DA1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60E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1B40182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Рабочая программа учебного предмета </w:t>
      </w:r>
      <w:r w:rsidRPr="00DA139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«Русский язык»</w:t>
      </w: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DD38F78" w14:textId="77777777" w:rsidR="00DA1399" w:rsidRPr="00DA1399" w:rsidRDefault="00DA1399" w:rsidP="00DA1399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ЦЕЛИ ИЗУЧЕНИЯ УЧЕБНОГО ПРЕДМЕТА</w:t>
      </w:r>
      <w:r w:rsidRPr="00DA1399">
        <w:rPr>
          <w:rFonts w:ascii="Times New Roman" w:hAnsi="Times New Roman" w:cs="Times New Roman"/>
          <w:b/>
          <w:color w:val="333333"/>
          <w:kern w:val="0"/>
          <w:sz w:val="28"/>
          <w:szCs w:val="28"/>
          <w14:ligatures w14:val="none"/>
        </w:rPr>
        <w:t xml:space="preserve"> </w:t>
      </w:r>
      <w:r w:rsidRPr="00DA1399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«РУССКИЙ ЯЗЫК»</w:t>
      </w:r>
    </w:p>
    <w:p w14:paraId="5833BE04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Изучение русского языка направлено на достижение следующих целей:</w:t>
      </w:r>
    </w:p>
    <w:p w14:paraId="540D8DF9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духовно­нравственных</w:t>
      </w:r>
      <w:proofErr w:type="spellEnd"/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70C603A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0D45196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морфемика</w:t>
      </w:r>
      <w:proofErr w:type="spellEnd"/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C4AAA08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769B3C6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D22759E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E06FB33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языка, речевых норм и правил речевого этикета в процессе устного и письменного общения.</w:t>
      </w:r>
    </w:p>
    <w:p w14:paraId="7CDFB455" w14:textId="77777777" w:rsidR="00DA1399" w:rsidRPr="00DA1399" w:rsidRDefault="00DA1399" w:rsidP="00DA139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D1614CB" w14:textId="77777777" w:rsidR="00DA1399" w:rsidRPr="00DA1399" w:rsidRDefault="00DA1399" w:rsidP="00DA1399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533112B" w14:textId="1224F080" w:rsidR="00DA1399" w:rsidRPr="00DA1399" w:rsidRDefault="00DA1399" w:rsidP="009F60E8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МЕСТО УЧЕБНОГО ПРЕДМЕТА</w:t>
      </w:r>
      <w:r w:rsidRPr="00DA1399">
        <w:rPr>
          <w:rFonts w:ascii="Times New Roman" w:hAnsi="Times New Roman" w:cs="Times New Roman"/>
          <w:b/>
          <w:color w:val="333333"/>
          <w:kern w:val="0"/>
          <w:sz w:val="28"/>
          <w:szCs w:val="28"/>
          <w14:ligatures w14:val="none"/>
        </w:rPr>
        <w:t xml:space="preserve"> </w:t>
      </w:r>
      <w:r w:rsidRPr="00DA1399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«РУССКИЙ ЯЗЫК» В УЧЕБНОМ ПЛАНЕ</w:t>
      </w:r>
    </w:p>
    <w:p w14:paraId="132651A6" w14:textId="77777777" w:rsidR="00DA1399" w:rsidRPr="00DA1399" w:rsidRDefault="00DA1399" w:rsidP="00DA1399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139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170 ч. В соответствии с календарным учебным графиком, расписанием уроков количество часов в программе может изменяться. </w:t>
      </w:r>
    </w:p>
    <w:p w14:paraId="22326571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СОДЕРЖАНИЕ УЧЕБНОГО ПРЕДМЕТА</w:t>
      </w:r>
    </w:p>
    <w:p w14:paraId="026A5C86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1 КЛАСС</w:t>
      </w:r>
    </w:p>
    <w:p w14:paraId="456C2FB2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Обучение грамоте</w:t>
      </w:r>
      <w:hyperlink w:anchor="_ftn1">
        <w:r w:rsidRPr="00045DFF">
          <w:rPr>
            <w:rFonts w:ascii="Times New Roman" w:hAnsi="Times New Roman" w:cs="Times New Roman"/>
            <w:b/>
            <w:color w:val="0000FF"/>
            <w:kern w:val="0"/>
            <w:sz w:val="28"/>
            <w:szCs w:val="28"/>
            <w14:ligatures w14:val="none"/>
          </w:rPr>
          <w:t>[1]</w:t>
        </w:r>
      </w:hyperlink>
    </w:p>
    <w:p w14:paraId="626EABE6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Развитие речи</w:t>
      </w:r>
    </w:p>
    <w:p w14:paraId="4AC582C0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Составление небольших рассказов на основе собственных игр, занятий.</w:t>
      </w:r>
    </w:p>
    <w:p w14:paraId="1635E4AE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Слово и предложение</w:t>
      </w:r>
    </w:p>
    <w:p w14:paraId="2ACBD18F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Фонетика</w:t>
      </w:r>
    </w:p>
    <w:p w14:paraId="0FC1F7F4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Графика</w:t>
      </w:r>
      <w:hyperlink r:id="rId4" w:anchor="_ftn1">
        <w:r w:rsidRPr="00045DFF">
          <w:rPr>
            <w:rFonts w:ascii="Times New Roman" w:hAnsi="Times New Roman" w:cs="Times New Roman"/>
            <w:b/>
            <w:color w:val="0093FF"/>
            <w:kern w:val="0"/>
            <w:sz w:val="28"/>
            <w:szCs w:val="28"/>
            <w14:ligatures w14:val="none"/>
          </w:rPr>
          <w:t>[2]</w:t>
        </w:r>
      </w:hyperlink>
    </w:p>
    <w:p w14:paraId="2A10986A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Письмо</w:t>
      </w:r>
    </w:p>
    <w:p w14:paraId="629B53AD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Орфография и пунктуация</w:t>
      </w:r>
      <w:hyperlink r:id="rId5" w:anchor="_ftn1">
        <w:r w:rsidRPr="00045DFF">
          <w:rPr>
            <w:rFonts w:ascii="Times New Roman" w:hAnsi="Times New Roman" w:cs="Times New Roman"/>
            <w:b/>
            <w:color w:val="0093FF"/>
            <w:kern w:val="0"/>
            <w:sz w:val="28"/>
            <w:szCs w:val="28"/>
            <w14:ligatures w14:val="none"/>
          </w:rPr>
          <w:t>[3]</w:t>
        </w:r>
      </w:hyperlink>
    </w:p>
    <w:p w14:paraId="43B8F29D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94036CC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СИСТЕМАТИЧЕСКИЙ КУРС</w:t>
      </w:r>
    </w:p>
    <w:p w14:paraId="1F82E7B5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Общие сведения о языке</w:t>
      </w:r>
    </w:p>
    <w:p w14:paraId="21A9BBA3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Фонетика</w:t>
      </w:r>
    </w:p>
    <w:p w14:paraId="7C972EB9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Графика</w:t>
      </w:r>
    </w:p>
    <w:p w14:paraId="4E7224B2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Орфоэпия</w:t>
      </w:r>
      <w:hyperlink r:id="rId6" w:anchor="_ftn1">
        <w:r w:rsidRPr="00045DFF">
          <w:rPr>
            <w:rFonts w:ascii="Times New Roman" w:hAnsi="Times New Roman" w:cs="Times New Roman"/>
            <w:b/>
            <w:color w:val="0093FF"/>
            <w:kern w:val="0"/>
            <w:sz w:val="28"/>
            <w:szCs w:val="28"/>
            <w14:ligatures w14:val="none"/>
          </w:rPr>
          <w:t>[4]</w:t>
        </w:r>
      </w:hyperlink>
    </w:p>
    <w:p w14:paraId="1229EF27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Лексика</w:t>
      </w:r>
    </w:p>
    <w:p w14:paraId="4EA15C7E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Синтаксис</w:t>
      </w:r>
    </w:p>
    <w:p w14:paraId="014EF5CD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Орфография и пунктуация</w:t>
      </w:r>
    </w:p>
    <w:p w14:paraId="2249663D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Развитие речи</w:t>
      </w:r>
    </w:p>
    <w:p w14:paraId="5EA20BA0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 КЛАСС</w:t>
      </w:r>
    </w:p>
    <w:p w14:paraId="09A4CF39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Общие сведения о языке</w:t>
      </w:r>
    </w:p>
    <w:p w14:paraId="493EA97D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Фонетика и графика</w:t>
      </w:r>
    </w:p>
    <w:p w14:paraId="25FF171D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Орфоэпия</w:t>
      </w:r>
      <w:hyperlink r:id="rId7" w:anchor="_ftn1">
        <w:r w:rsidRPr="00045DFF">
          <w:rPr>
            <w:rFonts w:ascii="Times New Roman" w:hAnsi="Times New Roman" w:cs="Times New Roman"/>
            <w:b/>
            <w:color w:val="0093FF"/>
            <w:kern w:val="0"/>
            <w:sz w:val="28"/>
            <w:szCs w:val="28"/>
            <w14:ligatures w14:val="none"/>
          </w:rPr>
          <w:t>[4]</w:t>
        </w:r>
      </w:hyperlink>
    </w:p>
    <w:p w14:paraId="4CAEF437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Лексика</w:t>
      </w:r>
    </w:p>
    <w:p w14:paraId="06B211CE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Состав слова (</w:t>
      </w:r>
      <w:proofErr w:type="spellStart"/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морфемика</w:t>
      </w:r>
      <w:proofErr w:type="spellEnd"/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)</w:t>
      </w:r>
    </w:p>
    <w:p w14:paraId="3B54848D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Морфология</w:t>
      </w:r>
    </w:p>
    <w:p w14:paraId="3097CDE2" w14:textId="25198F32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Синтаксис</w:t>
      </w:r>
    </w:p>
    <w:p w14:paraId="07EC2CC3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Орфография и пунктуация</w:t>
      </w:r>
    </w:p>
    <w:p w14:paraId="5B422B98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Развитие речи</w:t>
      </w:r>
    </w:p>
    <w:p w14:paraId="5D698B2F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50D840F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3 КЛАСС</w:t>
      </w:r>
    </w:p>
    <w:p w14:paraId="62900232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Сведения о русском языке</w:t>
      </w:r>
    </w:p>
    <w:p w14:paraId="2E3F6629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Фонетика и графика</w:t>
      </w:r>
    </w:p>
    <w:p w14:paraId="0E235DC4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Орфоэпия</w:t>
      </w:r>
      <w:hyperlink r:id="rId8" w:anchor="_ftn1">
        <w:r w:rsidRPr="00045DFF">
          <w:rPr>
            <w:rFonts w:ascii="Times New Roman" w:hAnsi="Times New Roman" w:cs="Times New Roman"/>
            <w:b/>
            <w:color w:val="0093FF"/>
            <w:kern w:val="0"/>
            <w:sz w:val="28"/>
            <w:szCs w:val="28"/>
            <w14:ligatures w14:val="none"/>
          </w:rPr>
          <w:t>[4]</w:t>
        </w:r>
      </w:hyperlink>
    </w:p>
    <w:p w14:paraId="258D2BEE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Лексика</w:t>
      </w:r>
    </w:p>
    <w:p w14:paraId="045DD4CD" w14:textId="43967423" w:rsidR="00045DFF" w:rsidRPr="00045DFF" w:rsidRDefault="00045DFF" w:rsidP="009F60E8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Состав слова (</w:t>
      </w:r>
      <w:proofErr w:type="spellStart"/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морфемика</w:t>
      </w:r>
      <w:proofErr w:type="spellEnd"/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)</w:t>
      </w:r>
    </w:p>
    <w:p w14:paraId="1EB96636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Синтаксис</w:t>
      </w:r>
    </w:p>
    <w:p w14:paraId="4BCA88FC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Орфография и пунктуация</w:t>
      </w:r>
    </w:p>
    <w:p w14:paraId="4E8F3909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Развитие речи</w:t>
      </w:r>
    </w:p>
    <w:p w14:paraId="633DC73D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41168B1" w14:textId="77777777" w:rsidR="00045DFF" w:rsidRPr="00045DFF" w:rsidRDefault="00045DFF" w:rsidP="00045DFF">
      <w:pPr>
        <w:spacing w:after="0" w:line="240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4 КЛАСС</w:t>
      </w:r>
    </w:p>
    <w:p w14:paraId="3AEA3FF8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Сведения о русском языке</w:t>
      </w:r>
    </w:p>
    <w:p w14:paraId="47A4D5A0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45DF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мини­исследование</w:t>
      </w:r>
      <w:proofErr w:type="spellEnd"/>
      <w:r w:rsidRPr="00045DF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, проект.</w:t>
      </w:r>
    </w:p>
    <w:p w14:paraId="19A42E5F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Фонетика и графика</w:t>
      </w:r>
    </w:p>
    <w:p w14:paraId="21F1176E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Орфоэпия</w:t>
      </w:r>
      <w:bookmarkStart w:id="0" w:name="_ftnref1"/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fldChar w:fldCharType="begin"/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HYPERLINK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 xml:space="preserve"> "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https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>://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workprogram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>.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edsoo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>.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ru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>/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templates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>/415" \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l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 xml:space="preserve"> "_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ftn</w:instrText>
      </w:r>
      <w:r w:rsidRPr="00045DFF">
        <w:rPr>
          <w:rFonts w:ascii="Times New Roman" w:hAnsi="Times New Roman" w:cs="Times New Roman"/>
          <w:kern w:val="0"/>
          <w:sz w:val="28"/>
          <w:szCs w:val="28"/>
          <w14:ligatures w14:val="none"/>
        </w:rPr>
        <w:instrText>1" \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instrText>h</w:instrText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r>
      <w:r w:rsidRPr="00045DFF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fldChar w:fldCharType="separate"/>
      </w:r>
      <w:r w:rsidRPr="00045DFF">
        <w:rPr>
          <w:rFonts w:ascii="Times New Roman" w:hAnsi="Times New Roman" w:cs="Times New Roman"/>
          <w:b/>
          <w:color w:val="0093FF"/>
          <w:kern w:val="0"/>
          <w:sz w:val="28"/>
          <w:szCs w:val="28"/>
          <w14:ligatures w14:val="none"/>
        </w:rPr>
        <w:t>[4]</w:t>
      </w:r>
      <w:r w:rsidRPr="00045DFF">
        <w:rPr>
          <w:rFonts w:ascii="Times New Roman" w:hAnsi="Times New Roman" w:cs="Times New Roman"/>
          <w:b/>
          <w:color w:val="0093FF"/>
          <w:kern w:val="0"/>
          <w:sz w:val="28"/>
          <w:szCs w:val="28"/>
          <w:lang w:val="en-US"/>
          <w14:ligatures w14:val="none"/>
        </w:rPr>
        <w:fldChar w:fldCharType="end"/>
      </w:r>
      <w:bookmarkEnd w:id="0"/>
    </w:p>
    <w:p w14:paraId="050161E9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Лексика</w:t>
      </w:r>
    </w:p>
    <w:p w14:paraId="0DF07D8F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Состав слова (</w:t>
      </w:r>
      <w:proofErr w:type="spellStart"/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морфемика</w:t>
      </w:r>
      <w:proofErr w:type="spellEnd"/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)</w:t>
      </w:r>
    </w:p>
    <w:p w14:paraId="544C8A7C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Морфология</w:t>
      </w:r>
    </w:p>
    <w:p w14:paraId="51B6F71B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Синтаксис</w:t>
      </w:r>
    </w:p>
    <w:p w14:paraId="51D1F69F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Орфография и пунктуация</w:t>
      </w:r>
    </w:p>
    <w:p w14:paraId="0FC1E3C2" w14:textId="77777777" w:rsidR="00045DFF" w:rsidRPr="00045DFF" w:rsidRDefault="00045DFF" w:rsidP="00045DFF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45DF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Развитие речи</w:t>
      </w:r>
    </w:p>
    <w:p w14:paraId="3096F7CB" w14:textId="77777777" w:rsidR="00DA1399" w:rsidRDefault="00DA1399"/>
    <w:sectPr w:rsidR="00DA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99"/>
    <w:rsid w:val="00045DFF"/>
    <w:rsid w:val="009F60E8"/>
    <w:rsid w:val="00D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6C8D"/>
  <w15:chartTrackingRefBased/>
  <w15:docId w15:val="{A06116B1-63E9-49DF-85C0-F36EDACA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kprogram.edsoo.ru/templates/4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tmelnik67@mail.ru</dc:creator>
  <cp:keywords/>
  <dc:description/>
  <cp:lastModifiedBy>tmelnik67@mail.ru</cp:lastModifiedBy>
  <cp:revision>1</cp:revision>
  <dcterms:created xsi:type="dcterms:W3CDTF">2024-01-10T13:09:00Z</dcterms:created>
  <dcterms:modified xsi:type="dcterms:W3CDTF">2024-01-10T13:37:00Z</dcterms:modified>
</cp:coreProperties>
</file>