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B0" w:rsidRDefault="00105BB0" w:rsidP="0089383A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114036" cy="8034782"/>
            <wp:effectExtent l="1466850" t="0" r="1439545" b="0"/>
            <wp:docPr id="1" name="Рисунок 1" descr="C:\Users\user\Desktop\Расписание ДО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писание ДО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17577" cy="804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383A" w:rsidRDefault="0089383A" w:rsidP="0089383A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Согласован</w:t>
      </w:r>
      <w:proofErr w:type="gramEnd"/>
      <w:r>
        <w:rPr>
          <w:rFonts w:ascii="Times New Roman" w:hAnsi="Times New Roman"/>
          <w:sz w:val="24"/>
          <w:szCs w:val="24"/>
        </w:rPr>
        <w:t xml:space="preserve"> с профкомом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Утвержден приказом по</w:t>
      </w:r>
    </w:p>
    <w:p w:rsidR="0089383A" w:rsidRDefault="002E6238" w:rsidP="0089383A">
      <w:pPr>
        <w:pStyle w:val="a3"/>
        <w:rPr>
          <w:rFonts w:ascii="Times New Roman" w:hAnsi="Times New Roman"/>
          <w:sz w:val="24"/>
          <w:szCs w:val="24"/>
        </w:rPr>
      </w:pPr>
      <w:r w:rsidRPr="009A12D4">
        <w:rPr>
          <w:rFonts w:ascii="Times New Roman" w:hAnsi="Times New Roman"/>
          <w:sz w:val="24"/>
          <w:szCs w:val="24"/>
        </w:rPr>
        <w:t xml:space="preserve">Протокол </w:t>
      </w:r>
      <w:r w:rsidR="00D102F1">
        <w:rPr>
          <w:rFonts w:ascii="Times New Roman" w:hAnsi="Times New Roman"/>
          <w:sz w:val="24"/>
          <w:szCs w:val="24"/>
        </w:rPr>
        <w:t>№</w:t>
      </w:r>
      <w:r w:rsidR="00DF55DE">
        <w:rPr>
          <w:rFonts w:ascii="Times New Roman" w:hAnsi="Times New Roman"/>
          <w:sz w:val="24"/>
          <w:szCs w:val="24"/>
        </w:rPr>
        <w:t xml:space="preserve">    </w:t>
      </w:r>
      <w:r w:rsidR="00333470" w:rsidRPr="00D97014">
        <w:rPr>
          <w:rFonts w:ascii="Times New Roman" w:hAnsi="Times New Roman"/>
          <w:sz w:val="24"/>
          <w:szCs w:val="24"/>
        </w:rPr>
        <w:t xml:space="preserve"> </w:t>
      </w:r>
      <w:r w:rsidR="00333470">
        <w:rPr>
          <w:rFonts w:ascii="Times New Roman" w:hAnsi="Times New Roman"/>
          <w:sz w:val="24"/>
          <w:szCs w:val="24"/>
        </w:rPr>
        <w:t xml:space="preserve">от </w:t>
      </w:r>
      <w:r w:rsidR="007F3583">
        <w:rPr>
          <w:rFonts w:ascii="Times New Roman" w:hAnsi="Times New Roman"/>
          <w:sz w:val="24"/>
          <w:szCs w:val="24"/>
        </w:rPr>
        <w:t xml:space="preserve">   .08</w:t>
      </w:r>
      <w:r w:rsidR="00D97014">
        <w:rPr>
          <w:rFonts w:ascii="Times New Roman" w:hAnsi="Times New Roman"/>
          <w:sz w:val="24"/>
          <w:szCs w:val="24"/>
        </w:rPr>
        <w:t>.</w:t>
      </w:r>
      <w:r w:rsidR="00DF55DE">
        <w:rPr>
          <w:rFonts w:ascii="Times New Roman" w:hAnsi="Times New Roman"/>
          <w:sz w:val="24"/>
          <w:szCs w:val="24"/>
        </w:rPr>
        <w:t>2024</w:t>
      </w:r>
      <w:r w:rsidR="0089383A" w:rsidRPr="009A12D4">
        <w:rPr>
          <w:rFonts w:ascii="Times New Roman" w:hAnsi="Times New Roman"/>
          <w:sz w:val="24"/>
          <w:szCs w:val="24"/>
        </w:rPr>
        <w:t>г.</w:t>
      </w:r>
      <w:r w:rsidR="0089383A" w:rsidRPr="00B94E9F">
        <w:rPr>
          <w:rFonts w:ascii="Times New Roman" w:hAnsi="Times New Roman"/>
          <w:color w:val="FF0000"/>
          <w:sz w:val="24"/>
          <w:szCs w:val="24"/>
        </w:rPr>
        <w:tab/>
      </w:r>
      <w:r w:rsidR="0089383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МКОУ «</w:t>
      </w:r>
      <w:proofErr w:type="spellStart"/>
      <w:r w:rsidR="0089383A">
        <w:rPr>
          <w:rFonts w:ascii="Times New Roman" w:hAnsi="Times New Roman"/>
          <w:sz w:val="24"/>
          <w:szCs w:val="24"/>
        </w:rPr>
        <w:t>Большеанненковская</w:t>
      </w:r>
      <w:proofErr w:type="spellEnd"/>
      <w:r w:rsidR="008938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9383A">
        <w:rPr>
          <w:rFonts w:ascii="Times New Roman" w:hAnsi="Times New Roman"/>
          <w:sz w:val="24"/>
          <w:szCs w:val="24"/>
        </w:rPr>
        <w:t>средняя</w:t>
      </w:r>
      <w:proofErr w:type="gramEnd"/>
      <w:r w:rsidR="0089383A">
        <w:rPr>
          <w:rFonts w:ascii="Times New Roman" w:hAnsi="Times New Roman"/>
          <w:sz w:val="24"/>
          <w:szCs w:val="24"/>
        </w:rPr>
        <w:t>»</w:t>
      </w:r>
    </w:p>
    <w:p w:rsidR="0089383A" w:rsidRDefault="0089383A" w:rsidP="00893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профкома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общеобразовательная школа»</w:t>
      </w:r>
    </w:p>
    <w:p w:rsidR="0089383A" w:rsidRDefault="009A12D4" w:rsidP="0089383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89383A">
        <w:rPr>
          <w:rFonts w:ascii="Times New Roman" w:hAnsi="Times New Roman"/>
          <w:sz w:val="24"/>
          <w:szCs w:val="24"/>
        </w:rPr>
        <w:t>Л.И.Мезенцева</w:t>
      </w:r>
      <w:r w:rsidR="0089383A">
        <w:rPr>
          <w:rFonts w:ascii="Times New Roman" w:hAnsi="Times New Roman"/>
          <w:sz w:val="24"/>
          <w:szCs w:val="24"/>
        </w:rPr>
        <w:tab/>
      </w:r>
      <w:r w:rsidR="0089383A">
        <w:rPr>
          <w:rFonts w:ascii="Times New Roman" w:hAnsi="Times New Roman"/>
          <w:sz w:val="24"/>
          <w:szCs w:val="24"/>
        </w:rPr>
        <w:tab/>
      </w:r>
      <w:r w:rsidR="0089383A">
        <w:rPr>
          <w:rFonts w:ascii="Times New Roman" w:hAnsi="Times New Roman"/>
          <w:sz w:val="24"/>
          <w:szCs w:val="24"/>
        </w:rPr>
        <w:tab/>
      </w:r>
      <w:r w:rsidR="0089383A" w:rsidRPr="009A12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333470" w:rsidRPr="0033347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102F1">
        <w:rPr>
          <w:rFonts w:ascii="Times New Roman" w:hAnsi="Times New Roman"/>
          <w:sz w:val="24"/>
          <w:szCs w:val="24"/>
        </w:rPr>
        <w:t xml:space="preserve">№ </w:t>
      </w:r>
      <w:r w:rsidR="007F3583">
        <w:rPr>
          <w:rFonts w:ascii="Times New Roman" w:hAnsi="Times New Roman"/>
          <w:sz w:val="24"/>
          <w:szCs w:val="24"/>
        </w:rPr>
        <w:t>35-6</w:t>
      </w:r>
      <w:r w:rsidR="00D97014">
        <w:rPr>
          <w:rFonts w:ascii="Times New Roman" w:hAnsi="Times New Roman"/>
          <w:sz w:val="24"/>
          <w:szCs w:val="24"/>
        </w:rPr>
        <w:t xml:space="preserve">о </w:t>
      </w:r>
      <w:r w:rsidR="007F3583">
        <w:rPr>
          <w:rFonts w:ascii="Times New Roman" w:hAnsi="Times New Roman"/>
          <w:sz w:val="24"/>
          <w:szCs w:val="24"/>
        </w:rPr>
        <w:t>от 30.08</w:t>
      </w:r>
      <w:r w:rsidR="00DF55DE">
        <w:rPr>
          <w:rFonts w:ascii="Times New Roman" w:hAnsi="Times New Roman"/>
          <w:sz w:val="24"/>
          <w:szCs w:val="24"/>
        </w:rPr>
        <w:t>.2024</w:t>
      </w:r>
      <w:r w:rsidR="0089383A" w:rsidRPr="009A12D4">
        <w:rPr>
          <w:rFonts w:ascii="Times New Roman" w:hAnsi="Times New Roman"/>
          <w:sz w:val="24"/>
          <w:szCs w:val="24"/>
        </w:rPr>
        <w:t>г.</w:t>
      </w:r>
    </w:p>
    <w:p w:rsidR="0089383A" w:rsidRDefault="0089383A" w:rsidP="001B14E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Директо</w:t>
      </w:r>
      <w:r w:rsidR="00D102F1">
        <w:rPr>
          <w:rFonts w:ascii="Times New Roman" w:hAnsi="Times New Roman"/>
          <w:sz w:val="24"/>
          <w:szCs w:val="24"/>
        </w:rPr>
        <w:t xml:space="preserve">р школы:              </w:t>
      </w:r>
      <w:proofErr w:type="spellStart"/>
      <w:r w:rsidR="00D102F1">
        <w:rPr>
          <w:rFonts w:ascii="Times New Roman" w:hAnsi="Times New Roman"/>
          <w:sz w:val="24"/>
          <w:szCs w:val="24"/>
        </w:rPr>
        <w:t>Н.Ф.Бабкина</w:t>
      </w:r>
      <w:proofErr w:type="spellEnd"/>
    </w:p>
    <w:p w:rsidR="001B14E7" w:rsidRPr="001B14E7" w:rsidRDefault="001B14E7" w:rsidP="001B14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9383A" w:rsidRPr="00010C7F" w:rsidRDefault="0089383A" w:rsidP="0089383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>РЕЖИМ РАБ</w:t>
      </w:r>
      <w:r w:rsidRPr="00010C7F">
        <w:rPr>
          <w:rFonts w:ascii="Times New Roman" w:hAnsi="Times New Roman"/>
          <w:sz w:val="32"/>
          <w:szCs w:val="32"/>
        </w:rPr>
        <w:t>ОТЫ ДОПОЛНИТ</w:t>
      </w:r>
      <w:r w:rsidR="00CB1089">
        <w:rPr>
          <w:rFonts w:ascii="Times New Roman" w:hAnsi="Times New Roman"/>
          <w:sz w:val="32"/>
          <w:szCs w:val="32"/>
        </w:rPr>
        <w:t>ЕЛЬНОГО ОБРАЗОВАНИЯ ДЕТЕЙ В 2024-2025</w:t>
      </w:r>
      <w:r w:rsidRPr="00010C7F">
        <w:rPr>
          <w:rFonts w:ascii="Times New Roman" w:hAnsi="Times New Roman"/>
          <w:sz w:val="32"/>
          <w:szCs w:val="32"/>
        </w:rPr>
        <w:t xml:space="preserve"> УЧЕБНОМ ГОДУ</w:t>
      </w:r>
    </w:p>
    <w:tbl>
      <w:tblPr>
        <w:tblW w:w="15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"/>
        <w:gridCol w:w="3435"/>
        <w:gridCol w:w="1118"/>
        <w:gridCol w:w="3295"/>
        <w:gridCol w:w="2719"/>
        <w:gridCol w:w="3656"/>
      </w:tblGrid>
      <w:tr w:rsidR="00010C7F" w:rsidRPr="00010C7F" w:rsidTr="0089383A">
        <w:trPr>
          <w:trHeight w:val="967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010C7F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C7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10C7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10C7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A266EF" w:rsidRDefault="00A26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дополнительной общеразвивающей программы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010C7F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C7F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010C7F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C7F">
              <w:rPr>
                <w:rFonts w:ascii="Times New Roman" w:hAnsi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010C7F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C7F">
              <w:rPr>
                <w:rFonts w:ascii="Times New Roman" w:hAnsi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010C7F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C7F">
              <w:rPr>
                <w:rFonts w:ascii="Times New Roman" w:hAnsi="Times New Roman"/>
                <w:b/>
                <w:sz w:val="28"/>
                <w:szCs w:val="28"/>
              </w:rPr>
              <w:t>Время работы</w:t>
            </w:r>
          </w:p>
        </w:tc>
      </w:tr>
      <w:tr w:rsidR="00010C7F" w:rsidRPr="00010C7F" w:rsidTr="001B14E7">
        <w:trPr>
          <w:trHeight w:val="76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010C7F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C7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263EFC" w:rsidP="00BF401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63EFC">
              <w:rPr>
                <w:rFonts w:ascii="Times New Roman" w:hAnsi="Times New Roman"/>
                <w:b/>
                <w:sz w:val="32"/>
                <w:szCs w:val="32"/>
              </w:rPr>
              <w:t>«Соловушка</w:t>
            </w:r>
            <w:r w:rsidR="00D102F1" w:rsidRPr="00263EFC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B3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B313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D1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Крю</w:t>
            </w:r>
            <w:r w:rsidR="00B313FC" w:rsidRPr="00263EFC">
              <w:rPr>
                <w:rFonts w:ascii="Times New Roman" w:hAnsi="Times New Roman"/>
                <w:b/>
                <w:sz w:val="28"/>
                <w:szCs w:val="28"/>
              </w:rPr>
              <w:t>кова Л.И.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2F1" w:rsidRPr="00263EFC" w:rsidRDefault="008440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Среда       13.50-14.3</w:t>
            </w:r>
            <w:r w:rsidR="00D102F1" w:rsidRPr="00263EF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89383A" w:rsidRPr="00263EFC" w:rsidRDefault="000D0B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313FC" w:rsidRPr="00263E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44039" w:rsidRPr="00263EF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14.40 – 15.2</w:t>
            </w:r>
            <w:r w:rsidR="00B94E9F" w:rsidRPr="00263EF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10C7F" w:rsidRPr="00010C7F" w:rsidTr="0089383A">
        <w:trPr>
          <w:trHeight w:val="64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010C7F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C7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D102F1" w:rsidP="00BF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63EFC">
              <w:rPr>
                <w:rFonts w:ascii="Times New Roman" w:hAnsi="Times New Roman"/>
                <w:b/>
                <w:sz w:val="32"/>
                <w:szCs w:val="32"/>
              </w:rPr>
              <w:t>«Спортивные забавы»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26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Физкультурно-спортивная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Бредихина Н.В.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491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  10.45 – 11</w:t>
            </w:r>
            <w:r w:rsidR="00263EFC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 w:rsidR="0089383A" w:rsidRPr="00263EF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263EFC" w:rsidRPr="00263EFC" w:rsidRDefault="00263E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  <w:r w:rsidR="00A266EF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4915E5">
              <w:rPr>
                <w:rFonts w:ascii="Times New Roman" w:hAnsi="Times New Roman"/>
                <w:b/>
                <w:sz w:val="28"/>
                <w:szCs w:val="28"/>
              </w:rPr>
              <w:t>10.4</w:t>
            </w:r>
            <w:r w:rsidR="00A266EF" w:rsidRPr="00263EFC">
              <w:rPr>
                <w:rFonts w:ascii="Times New Roman" w:hAnsi="Times New Roman"/>
                <w:b/>
                <w:sz w:val="28"/>
                <w:szCs w:val="28"/>
              </w:rPr>
              <w:t>5 – 1</w:t>
            </w:r>
            <w:r w:rsidR="004915E5">
              <w:rPr>
                <w:rFonts w:ascii="Times New Roman" w:hAnsi="Times New Roman"/>
                <w:b/>
                <w:sz w:val="28"/>
                <w:szCs w:val="28"/>
              </w:rPr>
              <w:t>1.10</w:t>
            </w:r>
          </w:p>
          <w:p w:rsidR="0089383A" w:rsidRPr="00263EFC" w:rsidRDefault="00491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   10.45 – 11.1</w:t>
            </w:r>
            <w:r w:rsidR="0089383A" w:rsidRPr="00263EF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10C7F" w:rsidRPr="00010C7F" w:rsidTr="0089383A">
        <w:trPr>
          <w:trHeight w:val="95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010C7F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C7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D102F1" w:rsidP="0026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63EFC">
              <w:rPr>
                <w:rFonts w:ascii="Times New Roman" w:hAnsi="Times New Roman"/>
                <w:b/>
                <w:sz w:val="32"/>
                <w:szCs w:val="32"/>
              </w:rPr>
              <w:t>«</w:t>
            </w:r>
            <w:r w:rsidR="00263EFC" w:rsidRPr="00263EFC">
              <w:rPr>
                <w:rFonts w:ascii="Times New Roman" w:hAnsi="Times New Roman"/>
                <w:b/>
                <w:sz w:val="32"/>
                <w:szCs w:val="32"/>
              </w:rPr>
              <w:t>Волшебный мир народного творчества</w:t>
            </w:r>
            <w:r w:rsidRPr="00263EFC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Художественная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Бредихина Н.В.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263E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  10.10 – 10.35</w:t>
            </w:r>
          </w:p>
          <w:p w:rsidR="0089383A" w:rsidRPr="00263EFC" w:rsidRDefault="00491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      10.10</w:t>
            </w:r>
            <w:r w:rsidR="0089383A" w:rsidRPr="00263EFC">
              <w:rPr>
                <w:rFonts w:ascii="Times New Roman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A0A71" w:rsidRPr="00263EFC">
              <w:rPr>
                <w:rFonts w:ascii="Times New Roman" w:hAnsi="Times New Roman"/>
                <w:b/>
                <w:sz w:val="28"/>
                <w:szCs w:val="28"/>
              </w:rPr>
              <w:t>.35</w:t>
            </w:r>
          </w:p>
          <w:p w:rsidR="0089383A" w:rsidRPr="00263EFC" w:rsidRDefault="00491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   10.10 – 10</w:t>
            </w:r>
            <w:r w:rsidR="00CA0A71" w:rsidRPr="00263EFC">
              <w:rPr>
                <w:rFonts w:ascii="Times New Roman" w:hAnsi="Times New Roman"/>
                <w:b/>
                <w:sz w:val="28"/>
                <w:szCs w:val="28"/>
              </w:rPr>
              <w:t>.35</w:t>
            </w:r>
          </w:p>
        </w:tc>
      </w:tr>
      <w:tr w:rsidR="00010C7F" w:rsidRPr="00010C7F" w:rsidTr="0089383A">
        <w:trPr>
          <w:trHeight w:val="64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010C7F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C7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D102F1" w:rsidP="00BF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63EFC">
              <w:rPr>
                <w:rFonts w:ascii="Times New Roman" w:hAnsi="Times New Roman"/>
                <w:b/>
                <w:sz w:val="32"/>
                <w:szCs w:val="32"/>
              </w:rPr>
              <w:t>«Маленькие знатоки»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263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Бредихина Н.В.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FC" w:rsidRPr="00263EFC" w:rsidRDefault="00263E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09.35 – 10.00</w:t>
            </w:r>
          </w:p>
          <w:p w:rsidR="0089383A" w:rsidRPr="00263EFC" w:rsidRDefault="00491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      09.35 – 10.00</w:t>
            </w:r>
          </w:p>
          <w:p w:rsidR="0089383A" w:rsidRPr="00263EFC" w:rsidRDefault="00491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   09</w:t>
            </w:r>
            <w:r w:rsidR="002E6238" w:rsidRPr="00263EFC">
              <w:rPr>
                <w:rFonts w:ascii="Times New Roman" w:hAnsi="Times New Roman"/>
                <w:b/>
                <w:sz w:val="28"/>
                <w:szCs w:val="28"/>
              </w:rPr>
              <w:t>.3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89383A" w:rsidRPr="00263EFC">
              <w:rPr>
                <w:rFonts w:ascii="Times New Roman" w:hAnsi="Times New Roman"/>
                <w:b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</w:tr>
      <w:tr w:rsidR="00010C7F" w:rsidRPr="00010C7F" w:rsidTr="0089383A">
        <w:trPr>
          <w:trHeight w:val="64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010C7F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C7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263EFC" w:rsidP="00BF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63EFC">
              <w:rPr>
                <w:rFonts w:ascii="Times New Roman" w:hAnsi="Times New Roman"/>
                <w:b/>
                <w:sz w:val="32"/>
                <w:szCs w:val="32"/>
              </w:rPr>
              <w:t>«Зеленая тропинка</w:t>
            </w:r>
            <w:r w:rsidR="00D102F1" w:rsidRPr="00263EFC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123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Естественнонаучная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Бредихина Н.В.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263EFC" w:rsidRDefault="00263E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  09.00 – 09.2</w:t>
            </w:r>
            <w:r w:rsidR="00CA0A71" w:rsidRPr="00263EF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89383A" w:rsidRPr="00263EFC" w:rsidRDefault="001B4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      09.00– 09.25</w:t>
            </w:r>
          </w:p>
          <w:p w:rsidR="001232EC" w:rsidRPr="00263EFC" w:rsidRDefault="004915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  09.00 – 09.25</w:t>
            </w:r>
          </w:p>
        </w:tc>
      </w:tr>
      <w:tr w:rsidR="00010C7F" w:rsidRPr="00010C7F" w:rsidTr="0089383A">
        <w:trPr>
          <w:trHeight w:val="64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010C7F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C7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CB1089" w:rsidRDefault="0089383A" w:rsidP="00BF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B1089">
              <w:rPr>
                <w:rFonts w:ascii="Times New Roman" w:hAnsi="Times New Roman"/>
                <w:b/>
                <w:sz w:val="32"/>
                <w:szCs w:val="32"/>
              </w:rPr>
              <w:t>Преемственность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CB1089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CB1089" w:rsidRDefault="00E84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Социально-гуманитарн</w:t>
            </w:r>
            <w:r w:rsidR="0089383A" w:rsidRPr="00CB1089">
              <w:rPr>
                <w:rFonts w:ascii="Times New Roman" w:hAnsi="Times New Roman"/>
                <w:b/>
                <w:sz w:val="28"/>
                <w:szCs w:val="28"/>
              </w:rPr>
              <w:t>ая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CB1089" w:rsidRDefault="007F3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Мельникова Т.В.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CB1089" w:rsidRDefault="00CB10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Среда  10.45</w:t>
            </w:r>
            <w:r w:rsidR="002E6238" w:rsidRPr="00CB1089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 xml:space="preserve"> 11</w:t>
            </w:r>
            <w:r w:rsidR="007F3583" w:rsidRPr="00CB10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  <w:r w:rsidR="007F3583" w:rsidRPr="00CB108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89383A" w:rsidRPr="00CB1089" w:rsidRDefault="000D0B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7F3583" w:rsidRPr="00CB1089">
              <w:rPr>
                <w:rFonts w:ascii="Times New Roman" w:hAnsi="Times New Roman"/>
                <w:b/>
                <w:sz w:val="28"/>
                <w:szCs w:val="28"/>
              </w:rPr>
              <w:t>Четверг  10.45 – 11</w:t>
            </w:r>
            <w:r w:rsidR="0089383A" w:rsidRPr="00CB108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F3583" w:rsidRPr="00CB108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010C7F" w:rsidRPr="00010C7F" w:rsidTr="0089383A">
        <w:trPr>
          <w:trHeight w:val="14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7F3583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1B4A1D" w:rsidRDefault="00CB1089" w:rsidP="00BF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«В</w:t>
            </w:r>
            <w:r w:rsidR="0089383A" w:rsidRPr="001B4A1D">
              <w:rPr>
                <w:rFonts w:ascii="Times New Roman" w:hAnsi="Times New Roman"/>
                <w:b/>
                <w:sz w:val="32"/>
                <w:szCs w:val="32"/>
              </w:rPr>
              <w:t>олейбол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для всех</w:t>
            </w:r>
            <w:r w:rsidR="00D102F1" w:rsidRPr="001B4A1D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1B4A1D" w:rsidRDefault="00227D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1B4A1D" w:rsidRDefault="008938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Физкультурно-спортивная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1B4A1D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Зимин А.Я.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1B4A1D" w:rsidRDefault="007F3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Четверг    15.00 – 15.4</w:t>
            </w:r>
            <w:r w:rsidR="0089383A" w:rsidRPr="001B4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89383A" w:rsidRPr="001B4A1D" w:rsidRDefault="002A6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102F1" w:rsidRPr="001B4A1D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0D0B2B" w:rsidRPr="001B4A1D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7F3583" w:rsidRPr="001B4A1D">
              <w:rPr>
                <w:rFonts w:ascii="Times New Roman" w:hAnsi="Times New Roman"/>
                <w:b/>
                <w:sz w:val="28"/>
                <w:szCs w:val="28"/>
              </w:rPr>
              <w:t>15.50 – 16.3</w:t>
            </w:r>
            <w:r w:rsidR="0089383A" w:rsidRPr="001B4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10C7F" w:rsidRPr="001B4A1D" w:rsidTr="0089383A">
        <w:trPr>
          <w:trHeight w:val="14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010C7F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C7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1B4A1D" w:rsidRDefault="001B4A1D" w:rsidP="00BF40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B4A1D">
              <w:rPr>
                <w:rFonts w:ascii="Times New Roman" w:hAnsi="Times New Roman"/>
                <w:b/>
                <w:sz w:val="32"/>
                <w:szCs w:val="32"/>
              </w:rPr>
              <w:t>«Юный шахматист</w:t>
            </w:r>
            <w:r w:rsidR="00D102F1" w:rsidRPr="001B4A1D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  <w:r w:rsidRPr="001B4A1D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1B4A1D" w:rsidRDefault="00D1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1B4A1D" w:rsidRDefault="00893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Физкультурно-спортивная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1B4A1D" w:rsidRDefault="00FD24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Анненков И.С</w:t>
            </w:r>
            <w:r w:rsidR="00D102F1" w:rsidRPr="001B4A1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83A" w:rsidRPr="001B4A1D" w:rsidRDefault="007F35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Понедельник  13.50 – 14.30</w:t>
            </w:r>
          </w:p>
          <w:p w:rsidR="0089383A" w:rsidRPr="001B4A1D" w:rsidRDefault="00B94E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965398" w:rsidRPr="001B4A1D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7F3583" w:rsidRPr="001B4A1D">
              <w:rPr>
                <w:rFonts w:ascii="Times New Roman" w:hAnsi="Times New Roman"/>
                <w:b/>
                <w:sz w:val="28"/>
                <w:szCs w:val="28"/>
              </w:rPr>
              <w:t xml:space="preserve">         14.40 - 15.2</w:t>
            </w:r>
            <w:r w:rsidR="00D102F1" w:rsidRPr="001B4A1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266EF" w:rsidRPr="00010C7F" w:rsidTr="0089383A">
        <w:trPr>
          <w:trHeight w:val="14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010C7F" w:rsidRDefault="00A266EF" w:rsidP="00E84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C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491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B1089">
              <w:rPr>
                <w:rFonts w:ascii="Times New Roman" w:hAnsi="Times New Roman"/>
                <w:b/>
                <w:sz w:val="32"/>
                <w:szCs w:val="32"/>
              </w:rPr>
              <w:t xml:space="preserve">«Считай, </w:t>
            </w:r>
            <w:proofErr w:type="gramStart"/>
            <w:r w:rsidRPr="00CB1089">
              <w:rPr>
                <w:rFonts w:ascii="Times New Roman" w:hAnsi="Times New Roman"/>
                <w:b/>
                <w:sz w:val="32"/>
                <w:szCs w:val="32"/>
              </w:rPr>
              <w:t>смекай</w:t>
            </w:r>
            <w:proofErr w:type="gramEnd"/>
            <w:r w:rsidRPr="00CB1089">
              <w:rPr>
                <w:rFonts w:ascii="Times New Roman" w:hAnsi="Times New Roman"/>
                <w:b/>
                <w:sz w:val="32"/>
                <w:szCs w:val="32"/>
              </w:rPr>
              <w:t xml:space="preserve">, отгадывай» 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Естественнонаучная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Кирсанова С.Е.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Пятница 14.40 – 15.20</w:t>
            </w:r>
          </w:p>
          <w:p w:rsidR="00A266EF" w:rsidRPr="00CB1089" w:rsidRDefault="00A266EF" w:rsidP="007B2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66EF" w:rsidRPr="00010C7F" w:rsidTr="0089383A">
        <w:trPr>
          <w:trHeight w:val="14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E84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263EFC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63EFC">
              <w:rPr>
                <w:rFonts w:ascii="Times New Roman" w:hAnsi="Times New Roman"/>
                <w:b/>
                <w:sz w:val="32"/>
                <w:szCs w:val="32"/>
              </w:rPr>
              <w:t>«Робот-помощник школьника»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263EFC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263EFC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Техническая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263EFC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Лебедев А.В.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263EFC" w:rsidRDefault="00A266EF" w:rsidP="007B2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Четверг   08.10 – 08.50</w:t>
            </w:r>
          </w:p>
        </w:tc>
      </w:tr>
      <w:tr w:rsidR="00A266EF" w:rsidRPr="00010C7F" w:rsidTr="0089383A">
        <w:trPr>
          <w:trHeight w:val="14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010C7F" w:rsidRDefault="00A266EF" w:rsidP="001B1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C7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B4A1D">
              <w:rPr>
                <w:rFonts w:ascii="Times New Roman" w:hAnsi="Times New Roman"/>
                <w:b/>
                <w:sz w:val="32"/>
                <w:szCs w:val="32"/>
              </w:rPr>
              <w:t xml:space="preserve">«Физика вокруг нас»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Техническая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Анненков И.С.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Пятница  08.10 – 08.50</w:t>
            </w:r>
          </w:p>
        </w:tc>
      </w:tr>
      <w:tr w:rsidR="00A266EF" w:rsidRPr="00010C7F" w:rsidTr="0089383A">
        <w:trPr>
          <w:trHeight w:val="14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010C7F" w:rsidRDefault="00A266EF" w:rsidP="00E84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C7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B4A1D">
              <w:rPr>
                <w:rFonts w:ascii="Times New Roman" w:hAnsi="Times New Roman"/>
                <w:b/>
                <w:sz w:val="32"/>
                <w:szCs w:val="32"/>
              </w:rPr>
              <w:t xml:space="preserve">«Роботы и мы» </w:t>
            </w:r>
          </w:p>
          <w:p w:rsidR="00A266EF" w:rsidRPr="001B4A1D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Техническая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Анненков И.С.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Четверг    15.00 – 15.40</w:t>
            </w:r>
          </w:p>
          <w:p w:rsidR="00A266EF" w:rsidRPr="001B4A1D" w:rsidRDefault="00A266EF" w:rsidP="007B2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15.50 – 16.30</w:t>
            </w:r>
          </w:p>
        </w:tc>
      </w:tr>
      <w:tr w:rsidR="00A266EF" w:rsidRPr="00010C7F" w:rsidTr="0089383A">
        <w:trPr>
          <w:trHeight w:val="14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010C7F" w:rsidRDefault="00A266EF" w:rsidP="00E84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263EFC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«Занимательная математика</w:t>
            </w:r>
            <w:r w:rsidRPr="00263EFC">
              <w:rPr>
                <w:rFonts w:ascii="Times New Roman" w:hAnsi="Times New Roman"/>
                <w:b/>
                <w:sz w:val="32"/>
                <w:szCs w:val="32"/>
              </w:rPr>
              <w:t xml:space="preserve">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263EFC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263EFC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Естественнонаучная</w:t>
            </w: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263EFC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Кирсанова С.Е.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263EFC" w:rsidRDefault="00A266EF" w:rsidP="007B2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>Пятница 13.20 – 13.45</w:t>
            </w:r>
          </w:p>
          <w:p w:rsidR="00A266EF" w:rsidRPr="00263EFC" w:rsidRDefault="00A266EF" w:rsidP="007B2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3EF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13.55 – 14.20</w:t>
            </w:r>
          </w:p>
        </w:tc>
      </w:tr>
      <w:tr w:rsidR="00A266EF" w:rsidRPr="00010C7F" w:rsidTr="0089383A">
        <w:trPr>
          <w:trHeight w:val="14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010C7F" w:rsidRDefault="00A266EF" w:rsidP="00E84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B4A1D">
              <w:rPr>
                <w:rFonts w:ascii="Times New Roman" w:hAnsi="Times New Roman"/>
                <w:b/>
                <w:sz w:val="32"/>
                <w:szCs w:val="32"/>
              </w:rPr>
              <w:t>«</w:t>
            </w:r>
            <w:proofErr w:type="spellStart"/>
            <w:r w:rsidRPr="001B4A1D">
              <w:rPr>
                <w:rFonts w:ascii="Times New Roman" w:hAnsi="Times New Roman"/>
                <w:b/>
                <w:sz w:val="32"/>
                <w:szCs w:val="32"/>
              </w:rPr>
              <w:t>Роботоп</w:t>
            </w:r>
            <w:proofErr w:type="spellEnd"/>
            <w:r w:rsidRPr="001B4A1D">
              <w:rPr>
                <w:rFonts w:ascii="Times New Roman" w:hAnsi="Times New Roman"/>
                <w:b/>
                <w:sz w:val="32"/>
                <w:szCs w:val="32"/>
              </w:rPr>
              <w:t xml:space="preserve">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Техническая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Анненков И.С.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Вторник    13.00 – 13.25</w:t>
            </w:r>
          </w:p>
          <w:p w:rsidR="00A266EF" w:rsidRPr="001B4A1D" w:rsidRDefault="00A266EF" w:rsidP="007B2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13.35 – 14.00</w:t>
            </w:r>
          </w:p>
        </w:tc>
      </w:tr>
      <w:tr w:rsidR="00A266EF" w:rsidRPr="00010C7F" w:rsidTr="0089383A">
        <w:trPr>
          <w:trHeight w:val="14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010C7F" w:rsidRDefault="00A266EF" w:rsidP="00E84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B4A1D">
              <w:rPr>
                <w:rFonts w:ascii="Times New Roman" w:hAnsi="Times New Roman"/>
                <w:b/>
                <w:sz w:val="32"/>
                <w:szCs w:val="32"/>
              </w:rPr>
              <w:t xml:space="preserve">«Знакомство с роботами»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Техническая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Анненков И.С.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 xml:space="preserve">Четверг  08.10 – 08.50                        </w:t>
            </w:r>
          </w:p>
        </w:tc>
      </w:tr>
      <w:tr w:rsidR="00A266EF" w:rsidRPr="00010C7F" w:rsidTr="0089383A">
        <w:trPr>
          <w:trHeight w:val="14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010C7F" w:rsidRDefault="00A266EF" w:rsidP="00E84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B4A1D">
              <w:rPr>
                <w:rFonts w:ascii="Times New Roman" w:hAnsi="Times New Roman"/>
                <w:b/>
                <w:sz w:val="32"/>
                <w:szCs w:val="32"/>
              </w:rPr>
              <w:t xml:space="preserve">«Практическая физика»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Естественнонаучная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>Анненков И.С.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1B4A1D" w:rsidRDefault="00A266EF" w:rsidP="007B2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4A1D">
              <w:rPr>
                <w:rFonts w:ascii="Times New Roman" w:hAnsi="Times New Roman"/>
                <w:b/>
                <w:sz w:val="28"/>
                <w:szCs w:val="28"/>
              </w:rPr>
              <w:t xml:space="preserve"> Четверг      13.50 – 14.30</w:t>
            </w:r>
          </w:p>
        </w:tc>
      </w:tr>
      <w:tr w:rsidR="00A266EF" w:rsidRPr="00010C7F" w:rsidTr="0089383A">
        <w:trPr>
          <w:trHeight w:val="14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010C7F" w:rsidRDefault="00A266EF" w:rsidP="00E84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B1089">
              <w:rPr>
                <w:rFonts w:ascii="Times New Roman" w:hAnsi="Times New Roman"/>
                <w:b/>
                <w:sz w:val="32"/>
                <w:szCs w:val="32"/>
              </w:rPr>
              <w:t xml:space="preserve">«Зеленая лаборатория»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Естественнонаучная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Мезенцева Л.И.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Среда        14.10 – 14.50</w:t>
            </w:r>
          </w:p>
          <w:p w:rsidR="00A266EF" w:rsidRPr="00CB1089" w:rsidRDefault="00A266EF" w:rsidP="007B2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</w:p>
        </w:tc>
      </w:tr>
      <w:tr w:rsidR="00A266EF" w:rsidRPr="00CB1089" w:rsidTr="0089383A">
        <w:trPr>
          <w:trHeight w:val="14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E84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B1089">
              <w:rPr>
                <w:rFonts w:ascii="Times New Roman" w:hAnsi="Times New Roman"/>
                <w:b/>
                <w:sz w:val="32"/>
                <w:szCs w:val="32"/>
              </w:rPr>
              <w:t xml:space="preserve">«Зеленая лаборатория»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Естественнонаучная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Мезенцева Л.И.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Среда        15.30 – 16.10</w:t>
            </w:r>
          </w:p>
          <w:p w:rsidR="00A266EF" w:rsidRPr="00CB1089" w:rsidRDefault="00A266EF" w:rsidP="007B2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</w:p>
        </w:tc>
      </w:tr>
      <w:tr w:rsidR="00A266EF" w:rsidRPr="00CB1089" w:rsidTr="0089383A">
        <w:trPr>
          <w:trHeight w:val="14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E84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B1089">
              <w:rPr>
                <w:rFonts w:ascii="Times New Roman" w:hAnsi="Times New Roman"/>
                <w:b/>
                <w:sz w:val="32"/>
                <w:szCs w:val="32"/>
              </w:rPr>
              <w:t xml:space="preserve">«Химия в быту»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Естественнонаучная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Мезенцева Л.И.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Пятница        08.10 – 08.50</w:t>
            </w:r>
          </w:p>
        </w:tc>
      </w:tr>
      <w:tr w:rsidR="00A266EF" w:rsidRPr="00CB1089" w:rsidTr="0089383A">
        <w:trPr>
          <w:trHeight w:val="14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E84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B1089">
              <w:rPr>
                <w:rFonts w:ascii="Times New Roman" w:hAnsi="Times New Roman"/>
                <w:b/>
                <w:sz w:val="32"/>
                <w:szCs w:val="32"/>
              </w:rPr>
              <w:t xml:space="preserve">«Мир биологии»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Естественнонаучная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Мезенцева Л.И.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Вторник  15.30 – 16.10</w:t>
            </w:r>
          </w:p>
          <w:p w:rsidR="00A266EF" w:rsidRPr="00CB1089" w:rsidRDefault="00A266EF" w:rsidP="007B2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</w:p>
        </w:tc>
      </w:tr>
      <w:tr w:rsidR="00A266EF" w:rsidRPr="00CB1089" w:rsidTr="0089383A">
        <w:trPr>
          <w:trHeight w:val="145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E84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B1089">
              <w:rPr>
                <w:rFonts w:ascii="Times New Roman" w:hAnsi="Times New Roman"/>
                <w:b/>
                <w:sz w:val="32"/>
                <w:szCs w:val="32"/>
              </w:rPr>
              <w:t xml:space="preserve">«Практическая биология»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Естественнонаучная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Мезенцева Л.И.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6EF" w:rsidRPr="00CB1089" w:rsidRDefault="00A266EF" w:rsidP="007B2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>Понедельник  15.00 – 15.40</w:t>
            </w:r>
          </w:p>
          <w:p w:rsidR="00A266EF" w:rsidRPr="00CB1089" w:rsidRDefault="00A266EF" w:rsidP="007B29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108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</w:p>
        </w:tc>
      </w:tr>
    </w:tbl>
    <w:p w:rsidR="0089383A" w:rsidRDefault="0089383A" w:rsidP="0089383A"/>
    <w:sectPr w:rsidR="0089383A" w:rsidSect="00A266E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0784"/>
    <w:rsid w:val="000042A4"/>
    <w:rsid w:val="00010C7F"/>
    <w:rsid w:val="0008596D"/>
    <w:rsid w:val="000D0B2B"/>
    <w:rsid w:val="000E084B"/>
    <w:rsid w:val="00105BB0"/>
    <w:rsid w:val="001232EC"/>
    <w:rsid w:val="001B14E7"/>
    <w:rsid w:val="001B4A1D"/>
    <w:rsid w:val="00224B42"/>
    <w:rsid w:val="00227D46"/>
    <w:rsid w:val="00263EFC"/>
    <w:rsid w:val="002A69C5"/>
    <w:rsid w:val="002D2481"/>
    <w:rsid w:val="002E6238"/>
    <w:rsid w:val="002F0A3C"/>
    <w:rsid w:val="00304A2C"/>
    <w:rsid w:val="00320C7C"/>
    <w:rsid w:val="00326A50"/>
    <w:rsid w:val="00333470"/>
    <w:rsid w:val="00334CC3"/>
    <w:rsid w:val="00385502"/>
    <w:rsid w:val="003B3D74"/>
    <w:rsid w:val="003B46DC"/>
    <w:rsid w:val="003C6061"/>
    <w:rsid w:val="003D1EBF"/>
    <w:rsid w:val="003F44DB"/>
    <w:rsid w:val="0041117D"/>
    <w:rsid w:val="00437262"/>
    <w:rsid w:val="00445098"/>
    <w:rsid w:val="0046117C"/>
    <w:rsid w:val="004915E5"/>
    <w:rsid w:val="00497D13"/>
    <w:rsid w:val="004E4D70"/>
    <w:rsid w:val="00553916"/>
    <w:rsid w:val="0059649E"/>
    <w:rsid w:val="005A746D"/>
    <w:rsid w:val="005C238A"/>
    <w:rsid w:val="00622597"/>
    <w:rsid w:val="00627BA6"/>
    <w:rsid w:val="00694F48"/>
    <w:rsid w:val="006E3264"/>
    <w:rsid w:val="006F5AAB"/>
    <w:rsid w:val="00775E10"/>
    <w:rsid w:val="007F3583"/>
    <w:rsid w:val="00827E2B"/>
    <w:rsid w:val="00844039"/>
    <w:rsid w:val="0089383A"/>
    <w:rsid w:val="008B4C4D"/>
    <w:rsid w:val="008C003A"/>
    <w:rsid w:val="00943B24"/>
    <w:rsid w:val="00962814"/>
    <w:rsid w:val="00962C27"/>
    <w:rsid w:val="00965398"/>
    <w:rsid w:val="009938C7"/>
    <w:rsid w:val="009A12D4"/>
    <w:rsid w:val="009B7951"/>
    <w:rsid w:val="009D0784"/>
    <w:rsid w:val="009E5606"/>
    <w:rsid w:val="00A266EF"/>
    <w:rsid w:val="00A77AB5"/>
    <w:rsid w:val="00AA28FC"/>
    <w:rsid w:val="00AB4F0A"/>
    <w:rsid w:val="00AE5B43"/>
    <w:rsid w:val="00B313FC"/>
    <w:rsid w:val="00B57DF6"/>
    <w:rsid w:val="00B94E9F"/>
    <w:rsid w:val="00BA5F94"/>
    <w:rsid w:val="00BF0366"/>
    <w:rsid w:val="00BF4019"/>
    <w:rsid w:val="00C34633"/>
    <w:rsid w:val="00C73DFD"/>
    <w:rsid w:val="00C829DB"/>
    <w:rsid w:val="00C90384"/>
    <w:rsid w:val="00CA0A71"/>
    <w:rsid w:val="00CB1089"/>
    <w:rsid w:val="00CF7068"/>
    <w:rsid w:val="00D006DD"/>
    <w:rsid w:val="00D102F1"/>
    <w:rsid w:val="00D266FD"/>
    <w:rsid w:val="00D41ECF"/>
    <w:rsid w:val="00D453F7"/>
    <w:rsid w:val="00D94B9B"/>
    <w:rsid w:val="00D97014"/>
    <w:rsid w:val="00DB2BB5"/>
    <w:rsid w:val="00DC311D"/>
    <w:rsid w:val="00DF55DE"/>
    <w:rsid w:val="00E117B0"/>
    <w:rsid w:val="00E1528D"/>
    <w:rsid w:val="00E16F47"/>
    <w:rsid w:val="00E23BF3"/>
    <w:rsid w:val="00E840C3"/>
    <w:rsid w:val="00EF1C34"/>
    <w:rsid w:val="00F07F71"/>
    <w:rsid w:val="00F268B1"/>
    <w:rsid w:val="00F6319E"/>
    <w:rsid w:val="00F83BF9"/>
    <w:rsid w:val="00FA7DDD"/>
    <w:rsid w:val="00FD24C9"/>
    <w:rsid w:val="00FE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78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829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9C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9701-BA25-47E3-8720-B9C7914D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77</cp:revision>
  <cp:lastPrinted>2024-09-24T08:24:00Z</cp:lastPrinted>
  <dcterms:created xsi:type="dcterms:W3CDTF">2015-12-11T08:35:00Z</dcterms:created>
  <dcterms:modified xsi:type="dcterms:W3CDTF">2024-09-25T11:37:00Z</dcterms:modified>
</cp:coreProperties>
</file>