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324B1" w14:textId="42A5FEA8" w:rsidR="00EF7446" w:rsidRDefault="00EF7446" w:rsidP="00644175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EC5A09" wp14:editId="42136BFA">
            <wp:extent cx="6917129" cy="8824108"/>
            <wp:effectExtent l="952500" t="0" r="931545" b="0"/>
            <wp:docPr id="2" name="Рисунок 2" descr="C:\Users\user\Desktop\Расписание В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списание В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1493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223739" w14:textId="77777777" w:rsidR="00EF7446" w:rsidRDefault="00EF7446" w:rsidP="00644175">
      <w:pPr>
        <w:pStyle w:val="a3"/>
        <w:rPr>
          <w:rFonts w:ascii="Times New Roman" w:hAnsi="Times New Roman"/>
          <w:sz w:val="24"/>
          <w:szCs w:val="24"/>
        </w:rPr>
      </w:pPr>
    </w:p>
    <w:p w14:paraId="01AD8B02" w14:textId="77777777" w:rsidR="00EF7446" w:rsidRDefault="00EF7446" w:rsidP="00644175">
      <w:pPr>
        <w:pStyle w:val="a3"/>
        <w:rPr>
          <w:rFonts w:ascii="Times New Roman" w:hAnsi="Times New Roman"/>
          <w:sz w:val="24"/>
          <w:szCs w:val="24"/>
        </w:rPr>
      </w:pPr>
    </w:p>
    <w:p w14:paraId="351E22F2" w14:textId="77777777" w:rsidR="00644175" w:rsidRPr="00906849" w:rsidRDefault="00644175" w:rsidP="00644175">
      <w:pPr>
        <w:pStyle w:val="a3"/>
        <w:rPr>
          <w:rFonts w:ascii="Times New Roman" w:hAnsi="Times New Roman"/>
          <w:sz w:val="24"/>
          <w:szCs w:val="24"/>
        </w:rPr>
      </w:pPr>
      <w:r w:rsidRPr="00906849">
        <w:rPr>
          <w:rFonts w:ascii="Times New Roman" w:hAnsi="Times New Roman"/>
          <w:sz w:val="24"/>
          <w:szCs w:val="24"/>
        </w:rPr>
        <w:t xml:space="preserve">Согласовано с профкомом                                                                                                                                    </w:t>
      </w:r>
      <w:proofErr w:type="gramStart"/>
      <w:r w:rsidRPr="00906849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906849">
        <w:rPr>
          <w:rFonts w:ascii="Times New Roman" w:hAnsi="Times New Roman"/>
          <w:sz w:val="24"/>
          <w:szCs w:val="24"/>
        </w:rPr>
        <w:t xml:space="preserve"> приказом по</w:t>
      </w:r>
    </w:p>
    <w:p w14:paraId="602F7009" w14:textId="358129F6" w:rsidR="00644175" w:rsidRPr="00906849" w:rsidRDefault="00EB4612" w:rsidP="00E735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 </w:t>
      </w:r>
      <w:r w:rsidR="00370B3D">
        <w:rPr>
          <w:rFonts w:ascii="Times New Roman" w:hAnsi="Times New Roman"/>
          <w:sz w:val="24"/>
          <w:szCs w:val="24"/>
        </w:rPr>
        <w:t xml:space="preserve"> </w:t>
      </w:r>
      <w:r w:rsidR="00B5717A" w:rsidRPr="0090684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370B3D">
        <w:rPr>
          <w:rFonts w:ascii="Times New Roman" w:hAnsi="Times New Roman"/>
          <w:sz w:val="24"/>
          <w:szCs w:val="24"/>
        </w:rPr>
        <w:t>2024</w:t>
      </w:r>
      <w:r w:rsidR="00644175" w:rsidRPr="00906849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</w:t>
      </w:r>
      <w:r w:rsidR="00E73582">
        <w:rPr>
          <w:rFonts w:ascii="Times New Roman" w:hAnsi="Times New Roman"/>
          <w:sz w:val="24"/>
          <w:szCs w:val="24"/>
        </w:rPr>
        <w:t xml:space="preserve">                               </w:t>
      </w:r>
      <w:r w:rsidR="00644175" w:rsidRPr="00906849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644175" w:rsidRPr="00906849">
        <w:rPr>
          <w:rFonts w:ascii="Times New Roman" w:hAnsi="Times New Roman"/>
          <w:sz w:val="24"/>
          <w:szCs w:val="24"/>
        </w:rPr>
        <w:t>Большеанненковская</w:t>
      </w:r>
      <w:proofErr w:type="spellEnd"/>
      <w:r w:rsidR="00644175" w:rsidRPr="00906849">
        <w:rPr>
          <w:rFonts w:ascii="Times New Roman" w:hAnsi="Times New Roman"/>
          <w:sz w:val="24"/>
          <w:szCs w:val="24"/>
        </w:rPr>
        <w:t xml:space="preserve"> средняя</w:t>
      </w:r>
    </w:p>
    <w:p w14:paraId="16E9E61C" w14:textId="77777777" w:rsidR="00644175" w:rsidRPr="00906849" w:rsidRDefault="00644175" w:rsidP="00644175">
      <w:pPr>
        <w:pStyle w:val="a3"/>
        <w:rPr>
          <w:rFonts w:ascii="Times New Roman" w:hAnsi="Times New Roman"/>
          <w:sz w:val="24"/>
          <w:szCs w:val="24"/>
        </w:rPr>
      </w:pPr>
      <w:r w:rsidRPr="00906849">
        <w:rPr>
          <w:rFonts w:ascii="Times New Roman" w:hAnsi="Times New Roman"/>
          <w:sz w:val="24"/>
          <w:szCs w:val="24"/>
        </w:rPr>
        <w:t xml:space="preserve">ППК            </w:t>
      </w:r>
      <w:proofErr w:type="spellStart"/>
      <w:r w:rsidRPr="00906849">
        <w:rPr>
          <w:rFonts w:ascii="Times New Roman" w:hAnsi="Times New Roman"/>
          <w:sz w:val="24"/>
          <w:szCs w:val="24"/>
        </w:rPr>
        <w:t>Л.И.Мезенцева</w:t>
      </w:r>
      <w:proofErr w:type="spellEnd"/>
      <w:r w:rsidRPr="009068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06849" w:rsidRPr="00906849">
        <w:rPr>
          <w:rFonts w:ascii="Times New Roman" w:hAnsi="Times New Roman"/>
          <w:sz w:val="24"/>
          <w:szCs w:val="24"/>
        </w:rPr>
        <w:t xml:space="preserve">                     </w:t>
      </w:r>
      <w:r w:rsidRPr="00906849">
        <w:rPr>
          <w:rFonts w:ascii="Times New Roman" w:hAnsi="Times New Roman"/>
          <w:sz w:val="24"/>
          <w:szCs w:val="24"/>
        </w:rPr>
        <w:t>общеобразовательная школа»</w:t>
      </w:r>
    </w:p>
    <w:p w14:paraId="262D75AC" w14:textId="34C4AA70" w:rsidR="00644175" w:rsidRPr="00906849" w:rsidRDefault="00644175" w:rsidP="006329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068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06849" w:rsidRPr="00906849">
        <w:rPr>
          <w:rFonts w:ascii="Times New Roman" w:hAnsi="Times New Roman"/>
          <w:sz w:val="24"/>
          <w:szCs w:val="24"/>
        </w:rPr>
        <w:t xml:space="preserve">  </w:t>
      </w:r>
      <w:r w:rsidR="008F2AD5">
        <w:rPr>
          <w:rFonts w:ascii="Times New Roman" w:hAnsi="Times New Roman"/>
          <w:sz w:val="24"/>
          <w:szCs w:val="24"/>
        </w:rPr>
        <w:t>№ 35-6о от 30.08</w:t>
      </w:r>
      <w:r w:rsidR="00370B3D">
        <w:rPr>
          <w:rFonts w:ascii="Times New Roman" w:hAnsi="Times New Roman"/>
          <w:sz w:val="24"/>
          <w:szCs w:val="24"/>
        </w:rPr>
        <w:t>.2024</w:t>
      </w:r>
      <w:r w:rsidRPr="00906849">
        <w:rPr>
          <w:rFonts w:ascii="Times New Roman" w:hAnsi="Times New Roman"/>
          <w:sz w:val="24"/>
          <w:szCs w:val="24"/>
        </w:rPr>
        <w:t>г.</w:t>
      </w:r>
    </w:p>
    <w:p w14:paraId="3908157C" w14:textId="33B65CF0" w:rsidR="00B5717A" w:rsidRPr="00644175" w:rsidRDefault="00644175" w:rsidP="00213C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068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Директ</w:t>
      </w:r>
      <w:r w:rsidR="00322C30">
        <w:rPr>
          <w:rFonts w:ascii="Times New Roman" w:hAnsi="Times New Roman"/>
          <w:sz w:val="24"/>
          <w:szCs w:val="24"/>
        </w:rPr>
        <w:t xml:space="preserve">ор школы:             </w:t>
      </w:r>
      <w:proofErr w:type="spellStart"/>
      <w:r w:rsidR="00322C30">
        <w:rPr>
          <w:rFonts w:ascii="Times New Roman" w:hAnsi="Times New Roman"/>
          <w:sz w:val="24"/>
          <w:szCs w:val="24"/>
        </w:rPr>
        <w:t>Н.Ф.Бабкина</w:t>
      </w:r>
      <w:proofErr w:type="spellEnd"/>
    </w:p>
    <w:p w14:paraId="062D1343" w14:textId="545683F9" w:rsidR="00B5717A" w:rsidRPr="00B5717A" w:rsidRDefault="004C2A11" w:rsidP="00B5717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 З</w:t>
      </w:r>
      <w:r w:rsidR="006329F3">
        <w:rPr>
          <w:rFonts w:ascii="Times New Roman" w:hAnsi="Times New Roman"/>
          <w:b/>
          <w:sz w:val="32"/>
          <w:szCs w:val="32"/>
        </w:rPr>
        <w:t>АНЯТИЙ ВНЕУРОЧНОЙ ДЕЯТЕЛЬНОСТИ В</w:t>
      </w:r>
      <w:r w:rsidR="008F2AD5">
        <w:rPr>
          <w:rFonts w:ascii="Times New Roman" w:hAnsi="Times New Roman"/>
          <w:b/>
          <w:sz w:val="32"/>
          <w:szCs w:val="32"/>
        </w:rPr>
        <w:t xml:space="preserve"> 2024-2025</w:t>
      </w:r>
      <w:r w:rsidR="006329F3">
        <w:rPr>
          <w:rFonts w:ascii="Times New Roman" w:hAnsi="Times New Roman"/>
          <w:b/>
          <w:sz w:val="32"/>
          <w:szCs w:val="32"/>
        </w:rPr>
        <w:t xml:space="preserve"> УЧЕБНОМ ГОДУ</w:t>
      </w: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3402"/>
        <w:gridCol w:w="3544"/>
      </w:tblGrid>
      <w:tr w:rsidR="00B5717A" w:rsidRPr="00B5717A" w14:paraId="2108AF17" w14:textId="77777777" w:rsidTr="00BA4BFB">
        <w:trPr>
          <w:trHeight w:val="3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A352" w14:textId="77777777" w:rsidR="00B5717A" w:rsidRPr="00857291" w:rsidRDefault="00B5717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1" w:name="_Hlk9547984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3A30" w14:textId="77777777" w:rsidR="00B5717A" w:rsidRPr="00857291" w:rsidRDefault="00B5717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1класс</w:t>
            </w:r>
          </w:p>
          <w:p w14:paraId="79FAFC28" w14:textId="77777777" w:rsidR="00B5717A" w:rsidRPr="00857291" w:rsidRDefault="00B5717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77A1" w14:textId="77777777" w:rsidR="00B5717A" w:rsidRPr="00857291" w:rsidRDefault="00B5717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220F2" w14:textId="77777777" w:rsidR="00B5717A" w:rsidRPr="00857291" w:rsidRDefault="00B5717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ED91" w14:textId="1038FD0C" w:rsidR="00B5717A" w:rsidRPr="00857291" w:rsidRDefault="00B5717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4класс</w:t>
            </w:r>
          </w:p>
        </w:tc>
      </w:tr>
      <w:tr w:rsidR="00F53CAA" w:rsidRPr="00B5717A" w14:paraId="5ADF7E14" w14:textId="77777777" w:rsidTr="006F7960">
        <w:trPr>
          <w:trHeight w:val="12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14:paraId="6531CFE8" w14:textId="77777777" w:rsidR="00F53CAA" w:rsidRPr="00857291" w:rsidRDefault="00F53CA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BDD9F5" w14:textId="3616403D" w:rsidR="00F53CAA" w:rsidRPr="00857291" w:rsidRDefault="002367E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08.10 – 08.50</w:t>
            </w:r>
          </w:p>
          <w:p w14:paraId="6C703C5F" w14:textId="77777777" w:rsidR="00F53CAA" w:rsidRPr="00857291" w:rsidRDefault="00F53CA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важном</w:t>
            </w:r>
            <w:proofErr w:type="gramEnd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73EBBE36" w14:textId="7BD2F6F5" w:rsidR="00857291" w:rsidRPr="00857291" w:rsidRDefault="0085729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7795D8" w14:textId="5644D109" w:rsidR="00F53CAA" w:rsidRPr="00857291" w:rsidRDefault="002367EA" w:rsidP="009A2040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08.10 – 08.50</w:t>
            </w:r>
          </w:p>
          <w:p w14:paraId="27BC3199" w14:textId="77777777" w:rsidR="00F53CAA" w:rsidRDefault="00F53CAA" w:rsidP="009A2040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важном</w:t>
            </w:r>
            <w:proofErr w:type="gramEnd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291434CA" w14:textId="3202341D" w:rsidR="002367EA" w:rsidRDefault="002367EA" w:rsidP="009A2040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13.00 – 13.25</w:t>
            </w:r>
          </w:p>
          <w:p w14:paraId="1995FB67" w14:textId="10AE563D" w:rsidR="002367EA" w:rsidRDefault="002367EA" w:rsidP="009A2040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13.35 – 14.00</w:t>
            </w:r>
          </w:p>
          <w:p w14:paraId="4B7E347D" w14:textId="6BA63111" w:rsidR="00F53CAA" w:rsidRPr="00857291" w:rsidRDefault="002367EA" w:rsidP="00A1165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«Функциональная грамотность»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4566B0" w14:textId="10362AC7" w:rsidR="00F53CAA" w:rsidRPr="00857291" w:rsidRDefault="002367EA" w:rsidP="00963FB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08.10 – 08.5</w:t>
            </w:r>
            <w:r w:rsidR="00F53CAA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20813BA4" w14:textId="77777777" w:rsidR="00F53CAA" w:rsidRDefault="00F53CAA" w:rsidP="00963FB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важном</w:t>
            </w:r>
            <w:proofErr w:type="gramEnd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0913CEF7" w14:textId="179F1DEB" w:rsidR="002367EA" w:rsidRDefault="002367EA" w:rsidP="00963FB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11.40 – 12.20</w:t>
            </w:r>
          </w:p>
          <w:p w14:paraId="4E4B6CF4" w14:textId="455CCBE9" w:rsidR="002367EA" w:rsidRDefault="002367EA" w:rsidP="00963FB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12.30 – 13.10</w:t>
            </w:r>
          </w:p>
          <w:p w14:paraId="14078582" w14:textId="7B730254" w:rsidR="002367EA" w:rsidRPr="00857291" w:rsidRDefault="002367EA" w:rsidP="00963FB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«Азбука здоровья»</w:t>
            </w:r>
          </w:p>
          <w:p w14:paraId="66618450" w14:textId="48CB272D" w:rsidR="00F53CAA" w:rsidRPr="00857291" w:rsidRDefault="00F53CAA" w:rsidP="000B16B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8159A3" w14:textId="24782248" w:rsidR="00F53CAA" w:rsidRPr="00857291" w:rsidRDefault="00D4611A" w:rsidP="00963FB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08.10 – 08.5</w:t>
            </w:r>
            <w:r w:rsidR="00F53CAA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0058AF8A" w14:textId="77777777" w:rsidR="00F53CAA" w:rsidRPr="00857291" w:rsidRDefault="00F53CAA" w:rsidP="00963FB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важном</w:t>
            </w:r>
            <w:proofErr w:type="gramEnd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373F30DB" w14:textId="77777777" w:rsidR="00644C2C" w:rsidRDefault="00D4611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12.30-13.1</w:t>
            </w:r>
            <w:r w:rsidR="00F53CAA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495EF4BB" w14:textId="38F01518" w:rsidR="00F53CAA" w:rsidRPr="00857291" w:rsidRDefault="00E661F9" w:rsidP="00D4611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D461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  <w:r w:rsidR="00F53CAA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770C7D" w:rsidRPr="00B5717A" w14:paraId="0B4C68FF" w14:textId="77777777" w:rsidTr="00BA4BFB">
        <w:trPr>
          <w:trHeight w:val="124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3A105B2F" w14:textId="7F999A39" w:rsidR="00770C7D" w:rsidRPr="00857291" w:rsidRDefault="00E661F9">
            <w:pPr>
              <w:pStyle w:val="a3"/>
              <w:ind w:left="113" w:right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Втор</w:t>
            </w:r>
            <w:r w:rsidR="00770C7D" w:rsidRPr="00857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6F21E" w14:textId="4493A865" w:rsidR="00770C7D" w:rsidRPr="00857291" w:rsidRDefault="00770C7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367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4.40-15.0</w:t>
            </w:r>
            <w:r w:rsidRPr="008572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14:paraId="1A154A62" w14:textId="0C5B61CE" w:rsidR="00770C7D" w:rsidRPr="00857291" w:rsidRDefault="002367E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«Азбука жизни</w:t>
            </w:r>
            <w:r w:rsidR="00770C7D" w:rsidRPr="008572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27C0C5" w14:textId="1B3A6E01" w:rsidR="00770C7D" w:rsidRPr="00644C2C" w:rsidRDefault="00770C7D" w:rsidP="002367E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1B4698" w14:textId="08A4BEF2" w:rsidR="00770C7D" w:rsidRPr="00857291" w:rsidRDefault="00E661F9" w:rsidP="001430FF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14.40-15.20</w:t>
            </w:r>
            <w:r w:rsidR="00770C7D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67006F8" w14:textId="46446D13" w:rsidR="00770C7D" w:rsidRPr="00857291" w:rsidRDefault="00E661F9" w:rsidP="00D4611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D461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Функциональная грамотность»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8CFA2" w14:textId="7A8FE366" w:rsidR="00D4611A" w:rsidRPr="00857291" w:rsidRDefault="00D4611A" w:rsidP="00D4611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13.50 – 14.3</w:t>
            </w: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0 </w:t>
            </w:r>
          </w:p>
          <w:p w14:paraId="306AC676" w14:textId="25BB1758" w:rsidR="00770C7D" w:rsidRPr="00857291" w:rsidRDefault="00D4611A" w:rsidP="00405EC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«Занимательная математика»</w:t>
            </w:r>
          </w:p>
        </w:tc>
      </w:tr>
      <w:tr w:rsidR="00D87949" w:rsidRPr="00B5717A" w14:paraId="468299F3" w14:textId="77777777" w:rsidTr="00D84719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14:paraId="596FB69F" w14:textId="77777777" w:rsidR="00D87949" w:rsidRPr="00857291" w:rsidRDefault="00D87949">
            <w:pPr>
              <w:pStyle w:val="a3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CBF2D" w14:textId="77777777" w:rsidR="00D87949" w:rsidRPr="00857291" w:rsidRDefault="00D87949" w:rsidP="00B904F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68E9F2" w14:textId="1A3B0F16" w:rsidR="00D87949" w:rsidRPr="00857291" w:rsidRDefault="00D87949" w:rsidP="002367E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C48B46" w14:textId="62B6A22B" w:rsidR="00F53CAA" w:rsidRPr="00857291" w:rsidRDefault="00D4611A" w:rsidP="00F53CA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13.00 – 13.4</w:t>
            </w:r>
            <w:r w:rsidR="00F53CAA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28CEEC55" w14:textId="1AE46EDB" w:rsidR="00D87949" w:rsidRPr="00857291" w:rsidRDefault="00D4611A" w:rsidP="00D4611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661F9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Функциональная грамотность</w:t>
            </w:r>
            <w:r w:rsidR="00F53CAA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CF4AB7" w14:textId="78A0969A" w:rsidR="00F53CAA" w:rsidRPr="00857291" w:rsidRDefault="00F53CAA" w:rsidP="00F53CA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13.50 – 14.30</w:t>
            </w:r>
          </w:p>
          <w:p w14:paraId="43BE899B" w14:textId="583B3830" w:rsidR="00F53CAA" w:rsidRPr="00857291" w:rsidRDefault="00D84719" w:rsidP="00F53CA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D4611A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Таланты соловьиного края»</w:t>
            </w:r>
          </w:p>
          <w:p w14:paraId="26CDF6D2" w14:textId="589C2FA8" w:rsidR="00D87949" w:rsidRPr="00857291" w:rsidRDefault="00D87949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F2FCF" w:rsidRPr="00B5717A" w14:paraId="71EE44F5" w14:textId="77777777" w:rsidTr="00BA4BFB">
        <w:trPr>
          <w:trHeight w:val="1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9E98CE5" w14:textId="77777777" w:rsidR="009F2FCF" w:rsidRPr="00857291" w:rsidRDefault="009F2FC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EE9F6" w14:textId="59D4953B" w:rsidR="00A11652" w:rsidRPr="00857291" w:rsidRDefault="002367EA" w:rsidP="00A1165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12.30 –12.5</w:t>
            </w:r>
            <w:r w:rsidR="00A11652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14:paraId="69A2414C" w14:textId="644E966E" w:rsidR="00BC6852" w:rsidRPr="00857291" w:rsidRDefault="002367EA" w:rsidP="00A1165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13.05 – 13.3</w:t>
            </w:r>
            <w:r w:rsidR="00BC6852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7BD17C93" w14:textId="130E025E" w:rsidR="009F2FCF" w:rsidRPr="00857291" w:rsidRDefault="002367EA" w:rsidP="00963FB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«Подвижные игры</w:t>
            </w:r>
            <w:r w:rsidR="009F2FCF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51016" w14:textId="000A9DFA" w:rsidR="009F2FCF" w:rsidRPr="00857291" w:rsidRDefault="002367E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13.20-13.4</w:t>
            </w:r>
            <w:r w:rsidR="009F2FCF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14:paraId="0D66D910" w14:textId="215C0147" w:rsidR="009F2FCF" w:rsidRPr="00857291" w:rsidRDefault="002367E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13.55 – 14.2</w:t>
            </w:r>
            <w:r w:rsidR="009F2FCF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2C7D64D2" w14:textId="27A3FCD1" w:rsidR="00AF4FEA" w:rsidRDefault="009F2FCF" w:rsidP="00AF4FE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367E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«В мире книг</w:t>
            </w:r>
            <w:r w:rsidR="00AF4FEA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592694FF" w14:textId="7FBA9457" w:rsidR="002367EA" w:rsidRDefault="002367EA" w:rsidP="00AF4FE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14.30 – 14.55</w:t>
            </w:r>
          </w:p>
          <w:p w14:paraId="33D9D680" w14:textId="73C547B1" w:rsidR="002367EA" w:rsidRPr="00857291" w:rsidRDefault="002367EA" w:rsidP="00AF4FE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Здоровячок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3DA1EFB6" w14:textId="6953828B" w:rsidR="009F2FCF" w:rsidRPr="00857291" w:rsidRDefault="009F2FCF" w:rsidP="00AF4FE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8A6E6" w14:textId="33A6B791" w:rsidR="009F2FCF" w:rsidRPr="00857291" w:rsidRDefault="009F2FCF" w:rsidP="00D4611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979B1F" w14:textId="429FC428" w:rsidR="009F2FCF" w:rsidRPr="00857291" w:rsidRDefault="00D4611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13.00-13.4</w:t>
            </w:r>
            <w:r w:rsidR="009F2FCF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0 </w:t>
            </w:r>
          </w:p>
          <w:p w14:paraId="293BB07C" w14:textId="666346B6" w:rsidR="00D84719" w:rsidRPr="00857291" w:rsidRDefault="00D4611A" w:rsidP="00D4611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«Функциональная грамотность» </w:t>
            </w:r>
          </w:p>
        </w:tc>
      </w:tr>
      <w:tr w:rsidR="00963FB1" w:rsidRPr="00B5717A" w14:paraId="6F402683" w14:textId="77777777" w:rsidTr="00BA4BFB">
        <w:trPr>
          <w:trHeight w:val="10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14:paraId="5CD868E2" w14:textId="4706C0F2" w:rsidR="00963FB1" w:rsidRPr="00857291" w:rsidRDefault="00BA4BF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EB07E1" w14:textId="1B7D9B74" w:rsidR="00770C7D" w:rsidRPr="00857291" w:rsidRDefault="00770C7D" w:rsidP="006F7960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9A0580" w14:textId="4BFB63E6" w:rsidR="002367EA" w:rsidRPr="00857291" w:rsidRDefault="001247C5" w:rsidP="002367E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BA2DAC1" w14:textId="725C52ED" w:rsidR="00963FB1" w:rsidRPr="00857291" w:rsidRDefault="00963FB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53B606" w14:textId="77777777" w:rsidR="00D4611A" w:rsidRPr="00857291" w:rsidRDefault="00D4611A" w:rsidP="00D4611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13.50 – 14.30</w:t>
            </w:r>
          </w:p>
          <w:p w14:paraId="7A7B02A8" w14:textId="772F4915" w:rsidR="00D4611A" w:rsidRPr="00857291" w:rsidRDefault="00D4611A" w:rsidP="00D4611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Орлята России</w:t>
            </w: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21AEEC0A" w14:textId="336CF26D" w:rsidR="00E661F9" w:rsidRPr="00857291" w:rsidRDefault="00E661F9" w:rsidP="00E661F9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3A949AD6" w14:textId="19BF6213" w:rsidR="00F53CAA" w:rsidRPr="00857291" w:rsidRDefault="00F53CA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AAE20C" w14:textId="77777777" w:rsidR="00644C2C" w:rsidRPr="00857291" w:rsidRDefault="00644C2C" w:rsidP="00644C2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13.20 – 14.00</w:t>
            </w: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EC323C6" w14:textId="67AED361" w:rsidR="00963FB1" w:rsidRPr="00857291" w:rsidRDefault="00644C2C" w:rsidP="00644C2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280F2E4D" w14:textId="77777777" w:rsidR="00B5717A" w:rsidRDefault="00B5717A" w:rsidP="00B5717A">
      <w:pPr>
        <w:spacing w:line="240" w:lineRule="auto"/>
        <w:rPr>
          <w:b/>
        </w:rPr>
      </w:pPr>
    </w:p>
    <w:bookmarkEnd w:id="1"/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1384"/>
        <w:gridCol w:w="3402"/>
        <w:gridCol w:w="3402"/>
        <w:gridCol w:w="3640"/>
        <w:gridCol w:w="3448"/>
      </w:tblGrid>
      <w:tr w:rsidR="004E0DF3" w14:paraId="1495EC37" w14:textId="77777777" w:rsidTr="004E0DF3">
        <w:tc>
          <w:tcPr>
            <w:tcW w:w="1384" w:type="dxa"/>
          </w:tcPr>
          <w:p w14:paraId="69700D12" w14:textId="77777777" w:rsidR="004E0DF3" w:rsidRPr="00BA151A" w:rsidRDefault="004E0DF3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AB26839" w14:textId="77777777" w:rsidR="004E0DF3" w:rsidRPr="00857291" w:rsidRDefault="004E0DF3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3402" w:type="dxa"/>
          </w:tcPr>
          <w:p w14:paraId="79550FC5" w14:textId="3CF14F33" w:rsidR="004E0DF3" w:rsidRPr="00857291" w:rsidRDefault="004E0DF3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="00BA151A"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40" w:type="dxa"/>
          </w:tcPr>
          <w:p w14:paraId="4F4AFA31" w14:textId="3C2A3C92" w:rsidR="004E0DF3" w:rsidRPr="00857291" w:rsidRDefault="0013275D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="004E0DF3"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448" w:type="dxa"/>
          </w:tcPr>
          <w:p w14:paraId="188274C1" w14:textId="08616524" w:rsidR="004E0DF3" w:rsidRPr="00857291" w:rsidRDefault="00084207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86F7F"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E0DF3"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14:paraId="0A6D0CEF" w14:textId="0307DC24" w:rsidR="00BA4BFB" w:rsidRPr="00857291" w:rsidRDefault="00BA4BFB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0DF3" w14:paraId="0C4EE193" w14:textId="77777777" w:rsidTr="004E0DF3">
        <w:trPr>
          <w:cantSplit/>
          <w:trHeight w:val="1134"/>
        </w:trPr>
        <w:tc>
          <w:tcPr>
            <w:tcW w:w="1384" w:type="dxa"/>
            <w:textDirection w:val="btLr"/>
          </w:tcPr>
          <w:p w14:paraId="5693C715" w14:textId="77777777" w:rsidR="004E0DF3" w:rsidRPr="00BA151A" w:rsidRDefault="004E0DF3" w:rsidP="004E0DF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A151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14:paraId="65108122" w14:textId="5430571B" w:rsidR="009F2427" w:rsidRPr="00857291" w:rsidRDefault="00D4611A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08.10 – 08.5</w:t>
            </w:r>
            <w:r w:rsidR="009F2427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4536DBA1" w14:textId="77777777" w:rsidR="009F2427" w:rsidRPr="00857291" w:rsidRDefault="009F2427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важном</w:t>
            </w:r>
            <w:proofErr w:type="gramEnd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36BA3EA9" w14:textId="279AF2DC" w:rsidR="004E0DF3" w:rsidRPr="00857291" w:rsidRDefault="004E0DF3" w:rsidP="00D847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FC9138" w14:textId="61EC835E" w:rsidR="009F2427" w:rsidRPr="00857291" w:rsidRDefault="00D4611A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08.10 – 08.5</w:t>
            </w:r>
            <w:r w:rsidR="009F2427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125BD3F5" w14:textId="77777777" w:rsidR="009F2427" w:rsidRDefault="009F2427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важном</w:t>
            </w:r>
            <w:proofErr w:type="gramEnd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02592B17" w14:textId="2406967B" w:rsidR="00E630D4" w:rsidRDefault="00E630D4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13.50 – 14.30</w:t>
            </w:r>
          </w:p>
          <w:p w14:paraId="2BC7C10E" w14:textId="7263D2C0" w:rsidR="00E630D4" w:rsidRPr="00857291" w:rsidRDefault="00E630D4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«Юный эколог»</w:t>
            </w:r>
          </w:p>
          <w:p w14:paraId="67F88F78" w14:textId="77777777" w:rsidR="004E0DF3" w:rsidRPr="00857291" w:rsidRDefault="004E0DF3" w:rsidP="005156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0F096CAA" w14:textId="6DE07C79" w:rsidR="009F2427" w:rsidRPr="00857291" w:rsidRDefault="00E630D4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08.10 – 08.5</w:t>
            </w:r>
            <w:r w:rsidR="009F2427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779A6CD4" w14:textId="77777777" w:rsidR="009F2427" w:rsidRPr="00857291" w:rsidRDefault="009F2427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важном</w:t>
            </w:r>
            <w:proofErr w:type="gramEnd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35CC29A3" w14:textId="5E476C52" w:rsidR="00492050" w:rsidRPr="00857291" w:rsidRDefault="00E630D4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13.50 – 14.3</w:t>
            </w:r>
            <w:r w:rsidR="00492050" w:rsidRPr="0085729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720B0080" w14:textId="77777777" w:rsidR="00492050" w:rsidRDefault="0013275D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«Функциональная грамотность</w:t>
            </w:r>
            <w:r w:rsidR="00492050" w:rsidRPr="008572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46A0F46C" w14:textId="7116787C" w:rsidR="00E630D4" w:rsidRPr="00857291" w:rsidRDefault="00E630D4" w:rsidP="00E63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13.50 – 14.3</w:t>
            </w: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  <w:p w14:paraId="746635A4" w14:textId="177E4EB3" w:rsidR="00E630D4" w:rsidRPr="00857291" w:rsidRDefault="00E630D4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«ОПК»</w:t>
            </w:r>
          </w:p>
        </w:tc>
        <w:tc>
          <w:tcPr>
            <w:tcW w:w="3448" w:type="dxa"/>
          </w:tcPr>
          <w:p w14:paraId="7930F351" w14:textId="72A9D34B" w:rsidR="009F2427" w:rsidRPr="00857291" w:rsidRDefault="00B250C0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08.10 – 08.5</w:t>
            </w:r>
            <w:r w:rsidR="009F2427"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65F3720B" w14:textId="77777777" w:rsidR="009F2427" w:rsidRPr="00857291" w:rsidRDefault="009F2427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важном</w:t>
            </w:r>
            <w:proofErr w:type="gramEnd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1ED8400B" w14:textId="09781FF9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14.40 – 15.2</w:t>
            </w: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  <w:p w14:paraId="29F18B09" w14:textId="77777777" w:rsidR="0024227B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«ОПК»</w:t>
            </w:r>
          </w:p>
          <w:p w14:paraId="649DA5CB" w14:textId="77777777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14.40 – 15.20</w:t>
            </w:r>
          </w:p>
          <w:p w14:paraId="703A6C05" w14:textId="655CFD29" w:rsidR="00B250C0" w:rsidRPr="00857291" w:rsidRDefault="004156A8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«Я и моя профессия</w:t>
            </w:r>
            <w:r w:rsidR="00B250C0" w:rsidRPr="008572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0DF3" w14:paraId="2FEDDC34" w14:textId="77777777" w:rsidTr="00492050">
        <w:trPr>
          <w:cantSplit/>
          <w:trHeight w:val="1134"/>
        </w:trPr>
        <w:tc>
          <w:tcPr>
            <w:tcW w:w="1384" w:type="dxa"/>
            <w:textDirection w:val="btLr"/>
          </w:tcPr>
          <w:p w14:paraId="49306B4A" w14:textId="2945FDCB" w:rsidR="004E0DF3" w:rsidRPr="00BA151A" w:rsidRDefault="00BA4BFB" w:rsidP="0049205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3275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492050" w:rsidRPr="00BA151A">
              <w:rPr>
                <w:rFonts w:ascii="Times New Roman" w:hAnsi="Times New Roman"/>
                <w:b/>
                <w:sz w:val="24"/>
                <w:szCs w:val="24"/>
              </w:rPr>
              <w:t>орник</w:t>
            </w:r>
          </w:p>
        </w:tc>
        <w:tc>
          <w:tcPr>
            <w:tcW w:w="3402" w:type="dxa"/>
          </w:tcPr>
          <w:p w14:paraId="45AA4758" w14:textId="77777777" w:rsidR="00D84719" w:rsidRPr="00857291" w:rsidRDefault="00D84719" w:rsidP="00D847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14.40 – 15.20</w:t>
            </w:r>
          </w:p>
          <w:p w14:paraId="55535678" w14:textId="46FCFF89" w:rsidR="0013275D" w:rsidRPr="00857291" w:rsidRDefault="00D4611A" w:rsidP="00D847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«Огонек души</w:t>
            </w:r>
            <w:r w:rsidR="0013275D" w:rsidRPr="008572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7788D24" w14:textId="77777777" w:rsidR="004E0DF3" w:rsidRPr="00857291" w:rsidRDefault="004E0DF3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CB5A18" w14:textId="77777777" w:rsidR="00BA4BFB" w:rsidRPr="00857291" w:rsidRDefault="00BA4BFB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4C3784" w14:textId="77777777" w:rsidR="00BA4BFB" w:rsidRPr="00857291" w:rsidRDefault="00BA4BFB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90DA23" w14:textId="77777777" w:rsidR="00BA4BFB" w:rsidRPr="00857291" w:rsidRDefault="00BA4BFB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921D07" w14:textId="77777777" w:rsidR="00E630D4" w:rsidRPr="00857291" w:rsidRDefault="00E630D4" w:rsidP="00E63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14.40 – 15.20</w:t>
            </w:r>
          </w:p>
          <w:p w14:paraId="0A7054C9" w14:textId="77777777" w:rsidR="00E630D4" w:rsidRPr="00857291" w:rsidRDefault="00E630D4" w:rsidP="00E63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15.30-16.10</w:t>
            </w:r>
          </w:p>
          <w:p w14:paraId="50164406" w14:textId="194140B9" w:rsidR="00492050" w:rsidRPr="00857291" w:rsidRDefault="00E630D4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«Мир театра»</w:t>
            </w:r>
          </w:p>
        </w:tc>
        <w:tc>
          <w:tcPr>
            <w:tcW w:w="3640" w:type="dxa"/>
          </w:tcPr>
          <w:p w14:paraId="198556E3" w14:textId="77777777" w:rsidR="00492050" w:rsidRDefault="00E630D4" w:rsidP="00E63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 – 08.50</w:t>
            </w:r>
          </w:p>
          <w:p w14:paraId="49EE32E5" w14:textId="1EBDB4EB" w:rsidR="00E630D4" w:rsidRPr="00857291" w:rsidRDefault="00E630D4" w:rsidP="00E63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«Робототехника»</w:t>
            </w:r>
          </w:p>
        </w:tc>
        <w:tc>
          <w:tcPr>
            <w:tcW w:w="3448" w:type="dxa"/>
          </w:tcPr>
          <w:p w14:paraId="5223512C" w14:textId="6C40558C" w:rsidR="00084207" w:rsidRPr="00857291" w:rsidRDefault="00084207" w:rsidP="009F24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0DF3" w14:paraId="16A2BE17" w14:textId="77777777" w:rsidTr="004E0DF3">
        <w:trPr>
          <w:cantSplit/>
          <w:trHeight w:val="1134"/>
        </w:trPr>
        <w:tc>
          <w:tcPr>
            <w:tcW w:w="1384" w:type="dxa"/>
            <w:textDirection w:val="btLr"/>
          </w:tcPr>
          <w:p w14:paraId="53257ADA" w14:textId="2B6309CC" w:rsidR="004E0DF3" w:rsidRPr="00BA151A" w:rsidRDefault="004E0DF3" w:rsidP="004E0DF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A151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14:paraId="0CA50C9F" w14:textId="72E40954" w:rsidR="0051563F" w:rsidRPr="00857291" w:rsidRDefault="0051563F" w:rsidP="005156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2E1F572" w14:textId="44E6153D" w:rsidR="004E0DF3" w:rsidRDefault="009F2427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14.40 – 15.2</w:t>
            </w:r>
            <w:r w:rsidR="00492050" w:rsidRPr="0085729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775CAAF5" w14:textId="32D7BC7A" w:rsidR="00E630D4" w:rsidRPr="00857291" w:rsidRDefault="00E630D4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«Школа лидеров»</w:t>
            </w:r>
          </w:p>
          <w:p w14:paraId="3CB5F6BC" w14:textId="06F45018" w:rsidR="002C50FB" w:rsidRPr="00857291" w:rsidRDefault="00E630D4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14.40-15.2</w:t>
            </w:r>
            <w:r w:rsidR="002C50FB" w:rsidRPr="0085729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2191ED68" w14:textId="52B89971" w:rsidR="00492050" w:rsidRPr="00857291" w:rsidRDefault="00492050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630D4">
              <w:rPr>
                <w:rFonts w:ascii="Times New Roman" w:hAnsi="Times New Roman"/>
                <w:b/>
                <w:sz w:val="28"/>
                <w:szCs w:val="28"/>
              </w:rPr>
              <w:t>Огонек души</w:t>
            </w: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5F8CD3E" w14:textId="27B3EDC9" w:rsidR="00492050" w:rsidRPr="00857291" w:rsidRDefault="00492050" w:rsidP="002C5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5E06A280" w14:textId="263AC16E" w:rsidR="004E6F51" w:rsidRPr="00857291" w:rsidRDefault="004E6F51" w:rsidP="00E630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8" w:type="dxa"/>
          </w:tcPr>
          <w:p w14:paraId="520EA37C" w14:textId="709A5874" w:rsidR="00BA151A" w:rsidRPr="00857291" w:rsidRDefault="00BA151A" w:rsidP="00BA15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0DF3" w14:paraId="3A54C7D1" w14:textId="77777777" w:rsidTr="004E0DF3">
        <w:trPr>
          <w:cantSplit/>
          <w:trHeight w:val="1134"/>
        </w:trPr>
        <w:tc>
          <w:tcPr>
            <w:tcW w:w="1384" w:type="dxa"/>
            <w:textDirection w:val="btLr"/>
          </w:tcPr>
          <w:p w14:paraId="7C633D5C" w14:textId="4E0E811D" w:rsidR="004E0DF3" w:rsidRPr="00BA151A" w:rsidRDefault="00BA151A" w:rsidP="004E0DF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A151A">
              <w:rPr>
                <w:rFonts w:ascii="Times New Roman" w:hAnsi="Times New Roman"/>
                <w:b/>
                <w:sz w:val="24"/>
                <w:szCs w:val="24"/>
              </w:rPr>
              <w:t>Чет</w:t>
            </w:r>
            <w:r w:rsidR="004E0DF3" w:rsidRPr="00BA151A">
              <w:rPr>
                <w:rFonts w:ascii="Times New Roman" w:hAnsi="Times New Roman"/>
                <w:b/>
                <w:sz w:val="24"/>
                <w:szCs w:val="24"/>
              </w:rPr>
              <w:t>верг</w:t>
            </w:r>
          </w:p>
        </w:tc>
        <w:tc>
          <w:tcPr>
            <w:tcW w:w="3402" w:type="dxa"/>
          </w:tcPr>
          <w:p w14:paraId="4C6D9E85" w14:textId="1F52B77F" w:rsidR="00BA151A" w:rsidRPr="00857291" w:rsidRDefault="00BA151A" w:rsidP="005156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1B1F5FA" w14:textId="77777777" w:rsidR="00492050" w:rsidRDefault="00E630D4" w:rsidP="002C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 – 08.50</w:t>
            </w:r>
          </w:p>
          <w:p w14:paraId="686E4CE1" w14:textId="77777777" w:rsidR="00E630D4" w:rsidRDefault="00E630D4" w:rsidP="002C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  <w:p w14:paraId="1E3ED308" w14:textId="77777777" w:rsidR="00E630D4" w:rsidRDefault="00E630D4" w:rsidP="00E63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 – 08.50</w:t>
            </w:r>
          </w:p>
          <w:p w14:paraId="0007E9BA" w14:textId="4CAF1B91" w:rsidR="00E630D4" w:rsidRPr="00857291" w:rsidRDefault="00E630D4" w:rsidP="002C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«Я, ты, он, она – вместе целая страна»</w:t>
            </w:r>
          </w:p>
        </w:tc>
        <w:tc>
          <w:tcPr>
            <w:tcW w:w="3640" w:type="dxa"/>
          </w:tcPr>
          <w:p w14:paraId="76B10EBD" w14:textId="77777777" w:rsidR="00E630D4" w:rsidRDefault="00E630D4" w:rsidP="00E63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 – 08.50</w:t>
            </w:r>
          </w:p>
          <w:p w14:paraId="018F67E4" w14:textId="77777777" w:rsidR="00E630D4" w:rsidRDefault="00E630D4" w:rsidP="00E63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  <w:p w14:paraId="2A87DD0E" w14:textId="371B720D" w:rsidR="004E6F51" w:rsidRPr="00857291" w:rsidRDefault="004E6F51" w:rsidP="000842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8" w:type="dxa"/>
          </w:tcPr>
          <w:p w14:paraId="2AAFDE75" w14:textId="440DD3BA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14.40 – 15.2</w:t>
            </w: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3938279F" w14:textId="37F5ED38" w:rsidR="004E0DF3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«Черчение»</w:t>
            </w:r>
          </w:p>
        </w:tc>
      </w:tr>
      <w:tr w:rsidR="004E0DF3" w14:paraId="378C6EA0" w14:textId="77777777" w:rsidTr="004E0DF3">
        <w:trPr>
          <w:cantSplit/>
          <w:trHeight w:val="1134"/>
        </w:trPr>
        <w:tc>
          <w:tcPr>
            <w:tcW w:w="1384" w:type="dxa"/>
            <w:textDirection w:val="btLr"/>
          </w:tcPr>
          <w:p w14:paraId="61827A96" w14:textId="13364526" w:rsidR="004E0DF3" w:rsidRPr="00BA151A" w:rsidRDefault="00BA151A" w:rsidP="004E0DF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A151A">
              <w:rPr>
                <w:rFonts w:ascii="Times New Roman" w:hAnsi="Times New Roman"/>
                <w:b/>
                <w:sz w:val="24"/>
                <w:szCs w:val="24"/>
              </w:rPr>
              <w:t>Пят</w:t>
            </w:r>
            <w:r w:rsidR="004E0DF3" w:rsidRPr="00BA151A">
              <w:rPr>
                <w:rFonts w:ascii="Times New Roman" w:hAnsi="Times New Roman"/>
                <w:b/>
                <w:sz w:val="24"/>
                <w:szCs w:val="24"/>
              </w:rPr>
              <w:t>ница</w:t>
            </w:r>
          </w:p>
        </w:tc>
        <w:tc>
          <w:tcPr>
            <w:tcW w:w="3402" w:type="dxa"/>
          </w:tcPr>
          <w:p w14:paraId="0006C634" w14:textId="77777777" w:rsidR="00D4611A" w:rsidRPr="00857291" w:rsidRDefault="00D4611A" w:rsidP="00D461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14.40 – 15.20</w:t>
            </w:r>
          </w:p>
          <w:p w14:paraId="1EEE7A28" w14:textId="43812685" w:rsidR="00D4611A" w:rsidRPr="00857291" w:rsidRDefault="00D4611A" w:rsidP="00D461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«Юный эколог</w:t>
            </w: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14:paraId="3DD10C07" w14:textId="77777777" w:rsidR="00D4611A" w:rsidRPr="00857291" w:rsidRDefault="00D4611A" w:rsidP="00D461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14.40 – 15.20</w:t>
            </w:r>
          </w:p>
          <w:p w14:paraId="17C73233" w14:textId="77777777" w:rsidR="00D4611A" w:rsidRPr="00857291" w:rsidRDefault="00D4611A" w:rsidP="00D461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«Функциональная грамотность»</w:t>
            </w:r>
          </w:p>
          <w:p w14:paraId="65A5A847" w14:textId="311CE6BE" w:rsidR="009F2427" w:rsidRPr="00857291" w:rsidRDefault="009F2427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4895DA" w14:textId="77777777" w:rsidR="002C50FB" w:rsidRDefault="002C50FB" w:rsidP="002C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14.40 – 15.20</w:t>
            </w:r>
          </w:p>
          <w:p w14:paraId="0037BC2F" w14:textId="500B7599" w:rsidR="00E630D4" w:rsidRPr="00857291" w:rsidRDefault="00E630D4" w:rsidP="002C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15.30 – 16.10</w:t>
            </w:r>
          </w:p>
          <w:p w14:paraId="1F359931" w14:textId="62AB425A" w:rsidR="0013275D" w:rsidRPr="00857291" w:rsidRDefault="0013275D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630D4">
              <w:rPr>
                <w:rFonts w:ascii="Times New Roman" w:hAnsi="Times New Roman"/>
                <w:b/>
                <w:sz w:val="28"/>
                <w:szCs w:val="28"/>
              </w:rPr>
              <w:t>«Основы робототехники</w:t>
            </w:r>
            <w:r w:rsidR="00AF4FEA"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3640" w:type="dxa"/>
          </w:tcPr>
          <w:p w14:paraId="39C451B8" w14:textId="77777777" w:rsidR="00E630D4" w:rsidRPr="00857291" w:rsidRDefault="00E630D4" w:rsidP="00E63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14.40 – 15.20 </w:t>
            </w:r>
          </w:p>
          <w:p w14:paraId="3B7FD8DC" w14:textId="77777777" w:rsidR="00E630D4" w:rsidRPr="00857291" w:rsidRDefault="00E630D4" w:rsidP="00E63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«Юнармеец»</w:t>
            </w:r>
          </w:p>
          <w:p w14:paraId="5BF32CAF" w14:textId="77777777" w:rsidR="0024227B" w:rsidRPr="00857291" w:rsidRDefault="0024227B" w:rsidP="008572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8" w:type="dxa"/>
          </w:tcPr>
          <w:p w14:paraId="0F1DBDED" w14:textId="0731169E" w:rsidR="00B250C0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15.30 – 16.10</w:t>
            </w:r>
          </w:p>
          <w:p w14:paraId="030BEED1" w14:textId="77777777" w:rsidR="00B250C0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  <w:p w14:paraId="07C370AA" w14:textId="77777777" w:rsidR="00BA151A" w:rsidRPr="00857291" w:rsidRDefault="00BA151A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F29D61" w14:textId="0B93C471" w:rsidR="00BA151A" w:rsidRPr="00857291" w:rsidRDefault="00BA151A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3D62222" w14:textId="02B2E244" w:rsidR="004E0DF3" w:rsidRDefault="004E0DF3" w:rsidP="00B5717A">
      <w:pPr>
        <w:spacing w:line="240" w:lineRule="auto"/>
        <w:rPr>
          <w:b/>
        </w:rPr>
      </w:pPr>
    </w:p>
    <w:p w14:paraId="18E822AF" w14:textId="77777777" w:rsidR="0024227B" w:rsidRDefault="0024227B" w:rsidP="00B5717A">
      <w:pPr>
        <w:spacing w:line="240" w:lineRule="auto"/>
        <w:rPr>
          <w:b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1384"/>
        <w:gridCol w:w="4820"/>
        <w:gridCol w:w="4677"/>
        <w:gridCol w:w="3828"/>
      </w:tblGrid>
      <w:tr w:rsidR="00B250C0" w14:paraId="1EF77377" w14:textId="77777777" w:rsidTr="00EB4612">
        <w:tc>
          <w:tcPr>
            <w:tcW w:w="1384" w:type="dxa"/>
          </w:tcPr>
          <w:p w14:paraId="1C874D1F" w14:textId="77777777" w:rsidR="00B250C0" w:rsidRPr="0024227B" w:rsidRDefault="00B250C0" w:rsidP="00B571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0DA664EC" w14:textId="123F1DF8" w:rsidR="00B250C0" w:rsidRPr="00857291" w:rsidRDefault="00B250C0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4677" w:type="dxa"/>
          </w:tcPr>
          <w:p w14:paraId="4B302747" w14:textId="77777777" w:rsidR="00B250C0" w:rsidRPr="00857291" w:rsidRDefault="00B250C0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3828" w:type="dxa"/>
          </w:tcPr>
          <w:p w14:paraId="6743362E" w14:textId="77777777" w:rsidR="00B250C0" w:rsidRPr="00857291" w:rsidRDefault="00B250C0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  <w:p w14:paraId="115FB034" w14:textId="77777777" w:rsidR="00B250C0" w:rsidRPr="00857291" w:rsidRDefault="00B250C0" w:rsidP="00B571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50C0" w14:paraId="1FF9C712" w14:textId="77777777" w:rsidTr="00EB4612">
        <w:trPr>
          <w:cantSplit/>
          <w:trHeight w:val="1134"/>
        </w:trPr>
        <w:tc>
          <w:tcPr>
            <w:tcW w:w="1384" w:type="dxa"/>
            <w:textDirection w:val="btLr"/>
          </w:tcPr>
          <w:p w14:paraId="16155507" w14:textId="13F24212" w:rsidR="00B250C0" w:rsidRPr="0024227B" w:rsidRDefault="00EB4612" w:rsidP="0024227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B250C0">
              <w:rPr>
                <w:rFonts w:ascii="Times New Roman" w:hAnsi="Times New Roman"/>
                <w:b/>
                <w:sz w:val="24"/>
                <w:szCs w:val="24"/>
              </w:rPr>
              <w:t>недельник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0FEF09A" w14:textId="374146CE" w:rsidR="00B250C0" w:rsidRPr="00857291" w:rsidRDefault="00B250C0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08.10 – 08.5</w:t>
            </w: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1F610D27" w14:textId="77777777" w:rsidR="00B250C0" w:rsidRPr="00857291" w:rsidRDefault="00B250C0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важном</w:t>
            </w:r>
            <w:proofErr w:type="gramEnd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5ABBACC8" w14:textId="70ABC9CC" w:rsidR="00B250C0" w:rsidRPr="00857291" w:rsidRDefault="00B250C0" w:rsidP="000842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4F8DACB2" w14:textId="7186BA06" w:rsidR="00B250C0" w:rsidRPr="00857291" w:rsidRDefault="00B250C0" w:rsidP="008572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08.10 – 08.50</w:t>
            </w:r>
          </w:p>
          <w:p w14:paraId="2FDE20EC" w14:textId="41CEA192" w:rsidR="00B250C0" w:rsidRPr="00857291" w:rsidRDefault="00B250C0" w:rsidP="009F24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«Разговоры о </w:t>
            </w:r>
            <w:proofErr w:type="gramStart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важном</w:t>
            </w:r>
            <w:proofErr w:type="gramEnd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6BEDC275" w14:textId="77777777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15.30 – 16.10</w:t>
            </w:r>
          </w:p>
          <w:p w14:paraId="47C6D509" w14:textId="77777777" w:rsidR="00B250C0" w:rsidRDefault="00B250C0" w:rsidP="00DD4E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«Функциональная грамотность»</w:t>
            </w:r>
          </w:p>
          <w:p w14:paraId="60734433" w14:textId="77777777" w:rsidR="00EB4612" w:rsidRDefault="00EB4612" w:rsidP="00DD4E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C398A8" w14:textId="004E3767" w:rsidR="00EB4612" w:rsidRPr="00857291" w:rsidRDefault="00EB4612" w:rsidP="00DD4E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0FF04710" w14:textId="77777777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08.10 – 08.50</w:t>
            </w:r>
          </w:p>
          <w:p w14:paraId="39C5E351" w14:textId="0FE2E856" w:rsidR="00B250C0" w:rsidRPr="00857291" w:rsidRDefault="00B250C0" w:rsidP="00B250C0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«Разговоры о </w:t>
            </w:r>
            <w:proofErr w:type="gramStart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важном</w:t>
            </w:r>
            <w:proofErr w:type="gramEnd"/>
            <w:r w:rsidRPr="008572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7C27DA97" w14:textId="1C971AD4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50C0" w14:paraId="47DA1004" w14:textId="77777777" w:rsidTr="00EB4612">
        <w:trPr>
          <w:cantSplit/>
          <w:trHeight w:val="1134"/>
        </w:trPr>
        <w:tc>
          <w:tcPr>
            <w:tcW w:w="1384" w:type="dxa"/>
            <w:textDirection w:val="btLr"/>
          </w:tcPr>
          <w:p w14:paraId="4C56CCE3" w14:textId="767533AE" w:rsidR="00B250C0" w:rsidRPr="0024227B" w:rsidRDefault="00B250C0" w:rsidP="0024227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53ECE264" w14:textId="77777777" w:rsidR="00B250C0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15.30 – 16.10</w:t>
            </w:r>
          </w:p>
          <w:p w14:paraId="41B5EC59" w14:textId="7D50904B" w:rsidR="00B250C0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«СВПО»</w:t>
            </w:r>
          </w:p>
          <w:p w14:paraId="10EBF947" w14:textId="77777777" w:rsidR="00B250C0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5BAB0B" w14:textId="09699691" w:rsidR="00EB4612" w:rsidRPr="00857291" w:rsidRDefault="00EB4612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0681EDB2" w14:textId="77777777" w:rsidR="00B250C0" w:rsidRPr="00857291" w:rsidRDefault="00B250C0" w:rsidP="002D070A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14:paraId="418888CD" w14:textId="77777777" w:rsidR="00B250C0" w:rsidRPr="00857291" w:rsidRDefault="00B250C0" w:rsidP="002D070A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14:paraId="4041F1F5" w14:textId="4AFA487A" w:rsidR="00B250C0" w:rsidRPr="00857291" w:rsidRDefault="00B250C0" w:rsidP="002D070A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3672A9A" w14:textId="77777777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50C0" w14:paraId="752D30CD" w14:textId="77777777" w:rsidTr="00EB4612">
        <w:trPr>
          <w:cantSplit/>
          <w:trHeight w:val="1134"/>
        </w:trPr>
        <w:tc>
          <w:tcPr>
            <w:tcW w:w="1384" w:type="dxa"/>
            <w:textDirection w:val="btLr"/>
          </w:tcPr>
          <w:p w14:paraId="6604845C" w14:textId="220180AA" w:rsidR="00B250C0" w:rsidRDefault="00B250C0" w:rsidP="0024227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6989B3C" w14:textId="77777777" w:rsidR="00B250C0" w:rsidRDefault="00B250C0" w:rsidP="00026D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14.40 – 15.20</w:t>
            </w:r>
          </w:p>
          <w:p w14:paraId="1F6CB3E0" w14:textId="557D7103" w:rsidR="00B250C0" w:rsidRDefault="00B250C0" w:rsidP="00026D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«ОПК»</w:t>
            </w:r>
          </w:p>
          <w:p w14:paraId="4D1D174A" w14:textId="77777777" w:rsidR="00B250C0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14.40 – 15.20</w:t>
            </w:r>
          </w:p>
          <w:p w14:paraId="75B8D44A" w14:textId="3C2291D6" w:rsidR="00B250C0" w:rsidRDefault="00EB4612" w:rsidP="00026D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«Лингвистический калейдоскоп</w:t>
            </w:r>
            <w:r w:rsidR="00B250C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5656B7A1" w14:textId="09BCBFAC" w:rsidR="00B250C0" w:rsidRPr="00857291" w:rsidRDefault="00B250C0" w:rsidP="00EB46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4E4D783F" w14:textId="77777777" w:rsidR="00B250C0" w:rsidRPr="00857291" w:rsidRDefault="00B250C0" w:rsidP="00B250C0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28" w:type="dxa"/>
          </w:tcPr>
          <w:p w14:paraId="3012445D" w14:textId="77777777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15.30 – 16.1</w:t>
            </w: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58941938" w14:textId="4C7AE38F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«ОПК»</w:t>
            </w:r>
          </w:p>
          <w:p w14:paraId="0D0ADF82" w14:textId="6394BC8E" w:rsidR="00B250C0" w:rsidRPr="00857291" w:rsidRDefault="00B250C0" w:rsidP="00026D5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50C0" w14:paraId="3690D76B" w14:textId="77777777" w:rsidTr="00EB4612">
        <w:trPr>
          <w:cantSplit/>
          <w:trHeight w:val="1134"/>
        </w:trPr>
        <w:tc>
          <w:tcPr>
            <w:tcW w:w="1384" w:type="dxa"/>
            <w:textDirection w:val="btLr"/>
          </w:tcPr>
          <w:p w14:paraId="70155E03" w14:textId="5788352C" w:rsidR="00B250C0" w:rsidRPr="0024227B" w:rsidRDefault="00B250C0" w:rsidP="0024227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58DAE3B" w14:textId="77777777" w:rsidR="00B250C0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 – 08.50</w:t>
            </w:r>
          </w:p>
          <w:p w14:paraId="5A270FCC" w14:textId="77777777" w:rsidR="00B250C0" w:rsidRDefault="00B250C0" w:rsidP="00D967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  <w:p w14:paraId="76919335" w14:textId="60B07B49" w:rsidR="00EB4612" w:rsidRPr="00857291" w:rsidRDefault="00EB4612" w:rsidP="00EB46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 – 08.5</w:t>
            </w: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7EC49432" w14:textId="4A848726" w:rsidR="00EB4612" w:rsidRPr="00857291" w:rsidRDefault="00EB4612" w:rsidP="00D967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«В мире проектов»</w:t>
            </w:r>
          </w:p>
        </w:tc>
        <w:tc>
          <w:tcPr>
            <w:tcW w:w="4677" w:type="dxa"/>
          </w:tcPr>
          <w:p w14:paraId="32636944" w14:textId="77777777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08.10 – 08.50</w:t>
            </w:r>
          </w:p>
          <w:p w14:paraId="7F51AECD" w14:textId="77777777" w:rsidR="00B250C0" w:rsidRDefault="00B250C0" w:rsidP="00026D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50C0">
              <w:rPr>
                <w:rFonts w:ascii="Times New Roman" w:hAnsi="Times New Roman"/>
                <w:b/>
                <w:sz w:val="28"/>
                <w:szCs w:val="28"/>
              </w:rPr>
              <w:t>«Моя будущая профессия»</w:t>
            </w:r>
          </w:p>
          <w:p w14:paraId="5543A9EE" w14:textId="2605B1D1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15.30 – 16.1</w:t>
            </w: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3E3C26EE" w14:textId="2B5D6A58" w:rsidR="00B250C0" w:rsidRPr="00B250C0" w:rsidRDefault="00B250C0" w:rsidP="00026D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«ОПК»</w:t>
            </w:r>
          </w:p>
        </w:tc>
        <w:tc>
          <w:tcPr>
            <w:tcW w:w="3828" w:type="dxa"/>
          </w:tcPr>
          <w:p w14:paraId="5A4FBF5A" w14:textId="7AD439DC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 – 08.5</w:t>
            </w: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406CB4F7" w14:textId="77777777" w:rsidR="00B250C0" w:rsidRPr="00857291" w:rsidRDefault="00B250C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«Агробиология»</w:t>
            </w:r>
          </w:p>
          <w:p w14:paraId="672FF9D9" w14:textId="2E639AFB" w:rsidR="00B250C0" w:rsidRPr="00857291" w:rsidRDefault="00B250C0" w:rsidP="00026D5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50C0" w14:paraId="06EBBB88" w14:textId="77777777" w:rsidTr="00EB4612">
        <w:trPr>
          <w:cantSplit/>
          <w:trHeight w:val="1134"/>
        </w:trPr>
        <w:tc>
          <w:tcPr>
            <w:tcW w:w="1384" w:type="dxa"/>
            <w:textDirection w:val="btLr"/>
          </w:tcPr>
          <w:p w14:paraId="6DA4F8B0" w14:textId="07B99DAB" w:rsidR="00B250C0" w:rsidRPr="0024227B" w:rsidRDefault="00B250C0" w:rsidP="0024227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8A84284" w14:textId="326A50DD" w:rsidR="00B250C0" w:rsidRPr="00857291" w:rsidRDefault="00B250C0" w:rsidP="008572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7EA11E73" w14:textId="0C52E5B4" w:rsidR="00B250C0" w:rsidRPr="00857291" w:rsidRDefault="00B250C0" w:rsidP="00B250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61A2043" w14:textId="68920A15" w:rsidR="00B250C0" w:rsidRPr="00857291" w:rsidRDefault="00644C2C" w:rsidP="000328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15.30 – 16.1</w:t>
            </w:r>
            <w:r w:rsidR="00B250C0" w:rsidRPr="0085729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15419B35" w14:textId="77777777" w:rsidR="00B250C0" w:rsidRDefault="008530F0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7291">
              <w:rPr>
                <w:rFonts w:ascii="Times New Roman" w:hAnsi="Times New Roman"/>
                <w:b/>
                <w:sz w:val="28"/>
                <w:szCs w:val="28"/>
              </w:rPr>
              <w:t>«Функциональная грамотность»</w:t>
            </w:r>
          </w:p>
          <w:p w14:paraId="4BC2B021" w14:textId="2AC7761C" w:rsidR="00EB4612" w:rsidRPr="00857291" w:rsidRDefault="00EB4612" w:rsidP="00B250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61045EE" w14:textId="6A77F5AB" w:rsidR="0024227B" w:rsidRPr="00B5717A" w:rsidRDefault="0024227B" w:rsidP="00BA4BFB">
      <w:pPr>
        <w:spacing w:line="240" w:lineRule="auto"/>
        <w:rPr>
          <w:b/>
        </w:rPr>
      </w:pPr>
    </w:p>
    <w:sectPr w:rsidR="0024227B" w:rsidRPr="00B5717A" w:rsidSect="00EF7446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29F3"/>
    <w:rsid w:val="00013CAE"/>
    <w:rsid w:val="0002335D"/>
    <w:rsid w:val="00026D5C"/>
    <w:rsid w:val="00032822"/>
    <w:rsid w:val="000548DF"/>
    <w:rsid w:val="00071B96"/>
    <w:rsid w:val="00084207"/>
    <w:rsid w:val="000A1591"/>
    <w:rsid w:val="000B16B1"/>
    <w:rsid w:val="001247C5"/>
    <w:rsid w:val="0013275D"/>
    <w:rsid w:val="001430FF"/>
    <w:rsid w:val="0016438B"/>
    <w:rsid w:val="001C07C5"/>
    <w:rsid w:val="001F1807"/>
    <w:rsid w:val="001F3CF1"/>
    <w:rsid w:val="001F532C"/>
    <w:rsid w:val="001F6F63"/>
    <w:rsid w:val="00213C4E"/>
    <w:rsid w:val="002367EA"/>
    <w:rsid w:val="0024227B"/>
    <w:rsid w:val="00250B0E"/>
    <w:rsid w:val="002C50FB"/>
    <w:rsid w:val="002D070A"/>
    <w:rsid w:val="002F1069"/>
    <w:rsid w:val="00322C30"/>
    <w:rsid w:val="00351DC3"/>
    <w:rsid w:val="003639F6"/>
    <w:rsid w:val="003707FD"/>
    <w:rsid w:val="00370B3D"/>
    <w:rsid w:val="00397DCA"/>
    <w:rsid w:val="003B17C2"/>
    <w:rsid w:val="003B64ED"/>
    <w:rsid w:val="003D0F07"/>
    <w:rsid w:val="003E3EB6"/>
    <w:rsid w:val="00405EC2"/>
    <w:rsid w:val="00406D10"/>
    <w:rsid w:val="004156A8"/>
    <w:rsid w:val="00437EAF"/>
    <w:rsid w:val="00454B25"/>
    <w:rsid w:val="00456114"/>
    <w:rsid w:val="00457B7F"/>
    <w:rsid w:val="00483111"/>
    <w:rsid w:val="00492050"/>
    <w:rsid w:val="00496BF2"/>
    <w:rsid w:val="004C2A11"/>
    <w:rsid w:val="004E0DF3"/>
    <w:rsid w:val="004E6F51"/>
    <w:rsid w:val="0051563F"/>
    <w:rsid w:val="005166DB"/>
    <w:rsid w:val="00536684"/>
    <w:rsid w:val="00562635"/>
    <w:rsid w:val="006329F3"/>
    <w:rsid w:val="00644175"/>
    <w:rsid w:val="00644C2C"/>
    <w:rsid w:val="00654493"/>
    <w:rsid w:val="00665078"/>
    <w:rsid w:val="006A5061"/>
    <w:rsid w:val="006C06FF"/>
    <w:rsid w:val="006F7960"/>
    <w:rsid w:val="007656D6"/>
    <w:rsid w:val="00770C7D"/>
    <w:rsid w:val="007B1F3B"/>
    <w:rsid w:val="0080404D"/>
    <w:rsid w:val="008530F0"/>
    <w:rsid w:val="00857291"/>
    <w:rsid w:val="0086348D"/>
    <w:rsid w:val="0086618F"/>
    <w:rsid w:val="008E201E"/>
    <w:rsid w:val="008F2AD5"/>
    <w:rsid w:val="00906849"/>
    <w:rsid w:val="00963FB1"/>
    <w:rsid w:val="00973F50"/>
    <w:rsid w:val="009A2040"/>
    <w:rsid w:val="009F2427"/>
    <w:rsid w:val="009F2FCF"/>
    <w:rsid w:val="009F5850"/>
    <w:rsid w:val="00A108CA"/>
    <w:rsid w:val="00A11652"/>
    <w:rsid w:val="00A52EFF"/>
    <w:rsid w:val="00AA4184"/>
    <w:rsid w:val="00AC0256"/>
    <w:rsid w:val="00AF4FEA"/>
    <w:rsid w:val="00B250C0"/>
    <w:rsid w:val="00B27CFD"/>
    <w:rsid w:val="00B467C5"/>
    <w:rsid w:val="00B5717A"/>
    <w:rsid w:val="00B611A8"/>
    <w:rsid w:val="00B662B6"/>
    <w:rsid w:val="00B904FA"/>
    <w:rsid w:val="00BA151A"/>
    <w:rsid w:val="00BA4BFB"/>
    <w:rsid w:val="00BB0DF7"/>
    <w:rsid w:val="00BB18B0"/>
    <w:rsid w:val="00BC6852"/>
    <w:rsid w:val="00C357BE"/>
    <w:rsid w:val="00C57E85"/>
    <w:rsid w:val="00C870B0"/>
    <w:rsid w:val="00CC09D2"/>
    <w:rsid w:val="00CC6181"/>
    <w:rsid w:val="00CC6BDF"/>
    <w:rsid w:val="00CD3A23"/>
    <w:rsid w:val="00CF2572"/>
    <w:rsid w:val="00D16034"/>
    <w:rsid w:val="00D4611A"/>
    <w:rsid w:val="00D83028"/>
    <w:rsid w:val="00D84719"/>
    <w:rsid w:val="00D86F7F"/>
    <w:rsid w:val="00D87949"/>
    <w:rsid w:val="00D967E7"/>
    <w:rsid w:val="00DA3B7F"/>
    <w:rsid w:val="00DB36F4"/>
    <w:rsid w:val="00DD4EEC"/>
    <w:rsid w:val="00DE76CF"/>
    <w:rsid w:val="00E36C35"/>
    <w:rsid w:val="00E57448"/>
    <w:rsid w:val="00E630D4"/>
    <w:rsid w:val="00E661F9"/>
    <w:rsid w:val="00E7007C"/>
    <w:rsid w:val="00E73582"/>
    <w:rsid w:val="00EB399C"/>
    <w:rsid w:val="00EB4612"/>
    <w:rsid w:val="00EC6CB6"/>
    <w:rsid w:val="00EF2BFB"/>
    <w:rsid w:val="00EF7446"/>
    <w:rsid w:val="00F11915"/>
    <w:rsid w:val="00F30EBE"/>
    <w:rsid w:val="00F41F33"/>
    <w:rsid w:val="00F53CAA"/>
    <w:rsid w:val="00F6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7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9F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632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17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92</cp:revision>
  <cp:lastPrinted>2024-09-24T08:07:00Z</cp:lastPrinted>
  <dcterms:created xsi:type="dcterms:W3CDTF">2018-10-08T11:44:00Z</dcterms:created>
  <dcterms:modified xsi:type="dcterms:W3CDTF">2024-09-25T11:35:00Z</dcterms:modified>
</cp:coreProperties>
</file>