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F42" w:rsidRDefault="00BC1F42" w:rsidP="00BC1F42">
      <w:pPr>
        <w:tabs>
          <w:tab w:val="left" w:pos="5529"/>
        </w:tabs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9370543" cy="9692336"/>
            <wp:effectExtent l="152400" t="0" r="135890" b="0"/>
            <wp:docPr id="1" name="Рисунок 1" descr="C:\Users\user\Downloads\174954915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495491531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83420" cy="97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5EED" w:rsidRDefault="004E5EED" w:rsidP="004E5EED">
      <w:pPr>
        <w:tabs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Примерное десятидневное меню</w:t>
      </w:r>
    </w:p>
    <w:p w:rsidR="004E5EED" w:rsidRDefault="004E5EED" w:rsidP="004E5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летних оздоровительных лагерей с дневным пребыванием детей </w:t>
      </w:r>
    </w:p>
    <w:p w:rsidR="004E5EED" w:rsidRDefault="004E5EED" w:rsidP="004E5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базе общеобразовательных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Фатежского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</w:t>
      </w:r>
    </w:p>
    <w:p w:rsidR="004E5EED" w:rsidRDefault="004E5EED" w:rsidP="004E5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(12 лет и старше)</w:t>
      </w:r>
    </w:p>
    <w:p w:rsidR="004E5EED" w:rsidRDefault="004E5EED">
      <w:pPr>
        <w:rPr>
          <w:rFonts w:ascii="Times New Roman" w:hAnsi="Times New Roman" w:cs="Times New Roman"/>
          <w:b/>
          <w:sz w:val="24"/>
          <w:szCs w:val="24"/>
        </w:rPr>
      </w:pPr>
    </w:p>
    <w:p w:rsidR="00B06FCD" w:rsidRPr="005B0765" w:rsidRDefault="000654A1">
      <w:pPr>
        <w:rPr>
          <w:rFonts w:ascii="Times New Roman" w:hAnsi="Times New Roman" w:cs="Times New Roman"/>
          <w:sz w:val="24"/>
          <w:szCs w:val="24"/>
        </w:rPr>
      </w:pPr>
      <w:r w:rsidRPr="001A5E84">
        <w:rPr>
          <w:rFonts w:ascii="Times New Roman" w:hAnsi="Times New Roman" w:cs="Times New Roman"/>
          <w:b/>
          <w:sz w:val="24"/>
          <w:szCs w:val="24"/>
        </w:rPr>
        <w:t>1 день</w:t>
      </w:r>
      <w:r w:rsidR="00AF2780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142"/>
        <w:gridCol w:w="709"/>
        <w:gridCol w:w="283"/>
        <w:gridCol w:w="567"/>
        <w:gridCol w:w="284"/>
        <w:gridCol w:w="709"/>
      </w:tblGrid>
      <w:tr w:rsidR="000654A1" w:rsidRPr="005B0765" w:rsidTr="009F2158">
        <w:trPr>
          <w:trHeight w:val="285"/>
        </w:trPr>
        <w:tc>
          <w:tcPr>
            <w:tcW w:w="3652" w:type="dxa"/>
            <w:vMerge w:val="restart"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FB7430" w:rsidRPr="005B0765" w:rsidTr="009F2158">
        <w:trPr>
          <w:trHeight w:val="255"/>
        </w:trPr>
        <w:tc>
          <w:tcPr>
            <w:tcW w:w="3652" w:type="dxa"/>
            <w:vMerge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FB7430" w:rsidRPr="005B0765" w:rsidTr="009F2158">
        <w:tc>
          <w:tcPr>
            <w:tcW w:w="14709" w:type="dxa"/>
            <w:gridSpan w:val="17"/>
            <w:tcBorders>
              <w:right w:val="single" w:sz="4" w:space="0" w:color="auto"/>
            </w:tcBorders>
          </w:tcPr>
          <w:p w:rsidR="00FB7430" w:rsidRPr="005B0765" w:rsidRDefault="00FB7430" w:rsidP="00FB74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FB7430" w:rsidRPr="005B0765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0654A1" w:rsidRPr="00B27798" w:rsidRDefault="00A0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гречневой крупы</w:t>
            </w:r>
          </w:p>
          <w:p w:rsidR="00A03CA7" w:rsidRPr="00B27798" w:rsidRDefault="00A0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Рецептура блюда № 183-2011г.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0654A1" w:rsidRPr="00B27798" w:rsidRDefault="0035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03CA7" w:rsidRPr="00B277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850" w:type="dxa"/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5.74</w:t>
            </w:r>
          </w:p>
        </w:tc>
        <w:tc>
          <w:tcPr>
            <w:tcW w:w="851" w:type="dxa"/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45.03</w:t>
            </w:r>
          </w:p>
        </w:tc>
        <w:tc>
          <w:tcPr>
            <w:tcW w:w="1134" w:type="dxa"/>
          </w:tcPr>
          <w:p w:rsidR="000654A1" w:rsidRPr="005B0765" w:rsidRDefault="00A0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2603" w:rsidRPr="005B076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65.2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183.58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245.75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99.23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2.87</w:t>
            </w:r>
          </w:p>
        </w:tc>
      </w:tr>
      <w:tr w:rsidR="00FB7430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B27798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Омлет натуральный</w:t>
            </w:r>
          </w:p>
          <w:p w:rsidR="00F830E8" w:rsidRPr="00B27798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 w:rsidR="00DC6A6C" w:rsidRPr="00B27798">
              <w:rPr>
                <w:rFonts w:ascii="Times New Roman" w:hAnsi="Times New Roman" w:cs="Times New Roman"/>
                <w:sz w:val="24"/>
                <w:szCs w:val="24"/>
              </w:rPr>
              <w:t>блюда № 210</w:t>
            </w: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B27798" w:rsidRDefault="00B27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850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851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134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62E">
              <w:rPr>
                <w:rFonts w:ascii="Times New Roman" w:hAnsi="Times New Roman" w:cs="Times New Roman"/>
                <w:sz w:val="20"/>
                <w:szCs w:val="24"/>
              </w:rPr>
              <w:t>125.5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39.86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FB7430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B27798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F830E8" w:rsidRPr="00B27798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B27798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96">
              <w:rPr>
                <w:rFonts w:ascii="Times New Roman" w:hAnsi="Times New Roman" w:cs="Times New Roman"/>
                <w:szCs w:val="24"/>
              </w:rPr>
              <w:t>160.07</w:t>
            </w:r>
          </w:p>
        </w:tc>
        <w:tc>
          <w:tcPr>
            <w:tcW w:w="1134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FB7430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B27798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B27798" w:rsidRDefault="006B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F830E8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830E8" w:rsidRPr="00B27798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Хлеб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830E8" w:rsidRPr="00B27798" w:rsidRDefault="0035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30E8" w:rsidRPr="00B277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850" w:type="dxa"/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851" w:type="dxa"/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134" w:type="dxa"/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75.87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7.59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34.9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FB7430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B27798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FB7430" w:rsidRPr="00B27798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B27798" w:rsidRDefault="006B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2F062A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1A5E84" w:rsidRDefault="002F06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B27798" w:rsidRDefault="00B27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7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7254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2F062A" w:rsidRPr="005B0765" w:rsidRDefault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23.46</w:t>
            </w:r>
          </w:p>
        </w:tc>
        <w:tc>
          <w:tcPr>
            <w:tcW w:w="850" w:type="dxa"/>
          </w:tcPr>
          <w:p w:rsidR="002F062A" w:rsidRPr="005B0765" w:rsidRDefault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18.23</w:t>
            </w:r>
          </w:p>
        </w:tc>
        <w:tc>
          <w:tcPr>
            <w:tcW w:w="851" w:type="dxa"/>
          </w:tcPr>
          <w:p w:rsidR="002F062A" w:rsidRPr="005B0765" w:rsidRDefault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96">
              <w:rPr>
                <w:rFonts w:ascii="Times New Roman" w:hAnsi="Times New Roman" w:cs="Times New Roman"/>
                <w:szCs w:val="24"/>
              </w:rPr>
              <w:t>258.11</w:t>
            </w:r>
          </w:p>
        </w:tc>
        <w:tc>
          <w:tcPr>
            <w:tcW w:w="1134" w:type="dxa"/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1324.51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62E">
              <w:rPr>
                <w:rFonts w:ascii="Times New Roman" w:hAnsi="Times New Roman" w:cs="Times New Roman"/>
                <w:sz w:val="20"/>
                <w:szCs w:val="24"/>
              </w:rPr>
              <w:t>15.23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62E">
              <w:rPr>
                <w:rFonts w:ascii="Times New Roman" w:hAnsi="Times New Roman" w:cs="Times New Roman"/>
                <w:szCs w:val="24"/>
              </w:rPr>
              <w:t>191.15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2.77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407.66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530.15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258.37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62A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9.27</w:t>
            </w:r>
          </w:p>
        </w:tc>
      </w:tr>
      <w:tr w:rsidR="00FF2603" w:rsidRPr="005B0765" w:rsidTr="009F2158">
        <w:tc>
          <w:tcPr>
            <w:tcW w:w="14709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603" w:rsidRPr="005B0765" w:rsidRDefault="007F587D" w:rsidP="00DC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F2603" w:rsidRPr="005B0765">
              <w:rPr>
                <w:rFonts w:ascii="Times New Roman" w:hAnsi="Times New Roman" w:cs="Times New Roman"/>
                <w:b/>
                <w:sz w:val="24"/>
                <w:szCs w:val="24"/>
              </w:rPr>
              <w:t>бед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6B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04999" w:rsidRPr="005B0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7.21</w:t>
            </w:r>
          </w:p>
        </w:tc>
        <w:tc>
          <w:tcPr>
            <w:tcW w:w="850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19.68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43.73</w:t>
            </w:r>
          </w:p>
        </w:tc>
        <w:tc>
          <w:tcPr>
            <w:tcW w:w="1134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42.7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198.9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218.4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104.5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Салат </w:t>
            </w:r>
            <w:r w:rsidR="00704144"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из свежих огурцов и помидоров </w:t>
            </w:r>
          </w:p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 w:rsidR="00704144" w:rsidRPr="005B0765">
              <w:rPr>
                <w:rFonts w:ascii="Times New Roman" w:hAnsi="Times New Roman" w:cs="Times New Roman"/>
                <w:sz w:val="24"/>
                <w:szCs w:val="24"/>
              </w:rPr>
              <w:t>блюда № 24</w:t>
            </w: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60.64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30.46</w:t>
            </w:r>
          </w:p>
        </w:tc>
        <w:tc>
          <w:tcPr>
            <w:tcW w:w="1134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94.37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271.84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5B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165.06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5B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7.63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Рыба тушеная в томате с овощами</w:t>
            </w:r>
          </w:p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229-2011г.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6B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04999" w:rsidRPr="005B0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850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4.95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1134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3.73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1.35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39.07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162.19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48.53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6B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04999" w:rsidRPr="005B0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6B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04144" w:rsidRPr="005B0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DC6A6C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C6A6C" w:rsidRPr="001A5E84" w:rsidRDefault="001A5E84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1A5E8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DC6A6C" w:rsidRPr="001A5E84">
              <w:rPr>
                <w:rFonts w:ascii="Times New Roman" w:hAnsi="Times New Roman" w:cs="Times New Roman"/>
                <w:b/>
                <w:sz w:val="24"/>
                <w:szCs w:val="24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C6A6C" w:rsidRPr="005B0765" w:rsidRDefault="006B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594A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39.83</w:t>
            </w:r>
          </w:p>
        </w:tc>
        <w:tc>
          <w:tcPr>
            <w:tcW w:w="850" w:type="dxa"/>
          </w:tcPr>
          <w:p w:rsidR="00DC6A6C" w:rsidRPr="00594A6D" w:rsidRDefault="00594A6D">
            <w:pPr>
              <w:rPr>
                <w:rFonts w:ascii="Times New Roman" w:hAnsi="Times New Roman" w:cs="Times New Roman"/>
                <w:szCs w:val="24"/>
              </w:rPr>
            </w:pPr>
            <w:r w:rsidRPr="00594A6D">
              <w:rPr>
                <w:rFonts w:ascii="Times New Roman" w:hAnsi="Times New Roman" w:cs="Times New Roman"/>
                <w:szCs w:val="24"/>
              </w:rPr>
              <w:t>117.78</w:t>
            </w:r>
          </w:p>
        </w:tc>
        <w:tc>
          <w:tcPr>
            <w:tcW w:w="851" w:type="dxa"/>
          </w:tcPr>
          <w:p w:rsidR="00DC6A6C" w:rsidRPr="00594A6D" w:rsidRDefault="00594A6D">
            <w:pPr>
              <w:rPr>
                <w:rFonts w:ascii="Times New Roman" w:hAnsi="Times New Roman" w:cs="Times New Roman"/>
                <w:szCs w:val="24"/>
              </w:rPr>
            </w:pPr>
            <w:r w:rsidRPr="00594A6D">
              <w:rPr>
                <w:rFonts w:ascii="Times New Roman" w:hAnsi="Times New Roman" w:cs="Times New Roman"/>
                <w:szCs w:val="24"/>
              </w:rPr>
              <w:t>250.95</w:t>
            </w:r>
          </w:p>
        </w:tc>
        <w:tc>
          <w:tcPr>
            <w:tcW w:w="1134" w:type="dxa"/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2303.1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261.9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777.51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1037.3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515.49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21.76</w:t>
            </w:r>
          </w:p>
        </w:tc>
      </w:tr>
      <w:tr w:rsidR="00DC6A6C" w:rsidRPr="005B0765" w:rsidTr="007F587D">
        <w:tc>
          <w:tcPr>
            <w:tcW w:w="3652" w:type="dxa"/>
            <w:tcBorders>
              <w:top w:val="single" w:sz="4" w:space="0" w:color="auto"/>
            </w:tcBorders>
          </w:tcPr>
          <w:p w:rsidR="00DC6A6C" w:rsidRPr="001A5E84" w:rsidRDefault="00DC6A6C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1A5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7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7254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63.29</w:t>
            </w:r>
          </w:p>
        </w:tc>
        <w:tc>
          <w:tcPr>
            <w:tcW w:w="850" w:type="dxa"/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136.01</w:t>
            </w:r>
          </w:p>
        </w:tc>
        <w:tc>
          <w:tcPr>
            <w:tcW w:w="851" w:type="dxa"/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509.06</w:t>
            </w:r>
          </w:p>
        </w:tc>
        <w:tc>
          <w:tcPr>
            <w:tcW w:w="1134" w:type="dxa"/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3627.61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277.13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196.97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13.71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1184.81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1567.45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773.86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</w:tr>
    </w:tbl>
    <w:p w:rsidR="000654A1" w:rsidRPr="005B0765" w:rsidRDefault="000654A1">
      <w:pPr>
        <w:rPr>
          <w:rFonts w:ascii="Times New Roman" w:hAnsi="Times New Roman" w:cs="Times New Roman"/>
          <w:sz w:val="24"/>
          <w:szCs w:val="24"/>
        </w:rPr>
      </w:pPr>
    </w:p>
    <w:p w:rsidR="00FB7430" w:rsidRPr="001A5E84" w:rsidRDefault="00AF2780" w:rsidP="00FB7430">
      <w:pPr>
        <w:rPr>
          <w:rFonts w:ascii="Times New Roman" w:hAnsi="Times New Roman" w:cs="Times New Roman"/>
          <w:b/>
          <w:sz w:val="24"/>
          <w:szCs w:val="24"/>
        </w:rPr>
      </w:pPr>
      <w:r w:rsidRPr="001A5E84">
        <w:rPr>
          <w:rFonts w:ascii="Times New Roman" w:hAnsi="Times New Roman" w:cs="Times New Roman"/>
          <w:b/>
          <w:sz w:val="24"/>
          <w:szCs w:val="24"/>
        </w:rPr>
        <w:t xml:space="preserve">2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142"/>
        <w:gridCol w:w="992"/>
        <w:gridCol w:w="851"/>
        <w:gridCol w:w="709"/>
      </w:tblGrid>
      <w:tr w:rsidR="00FB7430" w:rsidRPr="0030796B" w:rsidTr="009F2158">
        <w:trPr>
          <w:trHeight w:val="285"/>
        </w:trPr>
        <w:tc>
          <w:tcPr>
            <w:tcW w:w="3652" w:type="dxa"/>
            <w:vMerge w:val="restart"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FB7430" w:rsidRPr="0030796B" w:rsidTr="009F2158">
        <w:trPr>
          <w:trHeight w:val="255"/>
        </w:trPr>
        <w:tc>
          <w:tcPr>
            <w:tcW w:w="3652" w:type="dxa"/>
            <w:vMerge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FB7430" w:rsidRPr="0030796B" w:rsidTr="009F2158">
        <w:tc>
          <w:tcPr>
            <w:tcW w:w="14709" w:type="dxa"/>
            <w:gridSpan w:val="15"/>
            <w:tcBorders>
              <w:right w:val="single" w:sz="4" w:space="0" w:color="auto"/>
            </w:tcBorders>
          </w:tcPr>
          <w:p w:rsidR="00FB7430" w:rsidRPr="00970E2E" w:rsidRDefault="00FB7430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FB7430" w:rsidRPr="0030796B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FB7430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манной крупы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181-2011г.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FB7430" w:rsidRPr="00970E2E" w:rsidRDefault="006B626D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0796B" w:rsidRPr="00970E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50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10.72</w:t>
            </w:r>
          </w:p>
        </w:tc>
        <w:tc>
          <w:tcPr>
            <w:tcW w:w="851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32.36</w:t>
            </w:r>
          </w:p>
        </w:tc>
        <w:tc>
          <w:tcPr>
            <w:tcW w:w="1134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133.77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118.19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FB7430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382-2011г.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20.39</w:t>
            </w:r>
          </w:p>
        </w:tc>
        <w:tc>
          <w:tcPr>
            <w:tcW w:w="850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17.72</w:t>
            </w:r>
          </w:p>
        </w:tc>
        <w:tc>
          <w:tcPr>
            <w:tcW w:w="851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87.89</w:t>
            </w:r>
          </w:p>
        </w:tc>
        <w:tc>
          <w:tcPr>
            <w:tcW w:w="1134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7.94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761.1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622.8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106.7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6B626D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6B626D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6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970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37254A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851" w:type="dxa"/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30.40</w:t>
            </w:r>
          </w:p>
        </w:tc>
        <w:tc>
          <w:tcPr>
            <w:tcW w:w="850" w:type="dxa"/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29.52</w:t>
            </w:r>
          </w:p>
        </w:tc>
        <w:tc>
          <w:tcPr>
            <w:tcW w:w="851" w:type="dxa"/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155.94</w:t>
            </w:r>
          </w:p>
        </w:tc>
        <w:tc>
          <w:tcPr>
            <w:tcW w:w="1134" w:type="dxa"/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18.97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909.1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785.99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182.35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3.73</w:t>
            </w:r>
          </w:p>
        </w:tc>
      </w:tr>
      <w:tr w:rsidR="005B0765" w:rsidRPr="0030796B" w:rsidTr="009F2158">
        <w:tc>
          <w:tcPr>
            <w:tcW w:w="13149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65" w:rsidRPr="00970E2E" w:rsidRDefault="001A5E84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</w:t>
            </w:r>
            <w:r w:rsidR="005B0765" w:rsidRPr="00970E2E">
              <w:rPr>
                <w:rFonts w:ascii="Times New Roman" w:hAnsi="Times New Roman" w:cs="Times New Roman"/>
                <w:b/>
                <w:sz w:val="24"/>
                <w:szCs w:val="24"/>
              </w:rPr>
              <w:t>бед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Винегрет </w:t>
            </w:r>
          </w:p>
          <w:p w:rsidR="0030796B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5B0765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17.17</w:t>
            </w:r>
          </w:p>
        </w:tc>
        <w:tc>
          <w:tcPr>
            <w:tcW w:w="850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71.34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54.93</w:t>
            </w:r>
          </w:p>
        </w:tc>
        <w:tc>
          <w:tcPr>
            <w:tcW w:w="1134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99.3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484.53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401.52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218.67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9.28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с 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бобовыми</w:t>
            </w:r>
            <w:proofErr w:type="gramEnd"/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102-2011г.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6B626D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21.96</w:t>
            </w:r>
          </w:p>
        </w:tc>
        <w:tc>
          <w:tcPr>
            <w:tcW w:w="850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66.14</w:t>
            </w:r>
          </w:p>
        </w:tc>
        <w:tc>
          <w:tcPr>
            <w:tcW w:w="1134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170.7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352.4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142.3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Макароные изделия отварные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202-2011г.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6B626D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C4D40" w:rsidRPr="00970E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37.73</w:t>
            </w:r>
          </w:p>
        </w:tc>
        <w:tc>
          <w:tcPr>
            <w:tcW w:w="850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4.46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212.8</w:t>
            </w:r>
          </w:p>
        </w:tc>
        <w:tc>
          <w:tcPr>
            <w:tcW w:w="1134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1042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74.61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247.78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57.46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5.68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Гуляш 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260-2011г.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AE0EE1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10.64</w:t>
            </w:r>
          </w:p>
        </w:tc>
        <w:tc>
          <w:tcPr>
            <w:tcW w:w="850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28.19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134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128.62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22.39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B2779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B0765" w:rsidRPr="00970E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5C4D40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="005C4D40" w:rsidRPr="00970E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11B43" w:rsidRPr="00970E2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C4D40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37254A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кондитерское</w:t>
            </w:r>
            <w:r w:rsidR="005C4D40"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B2779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D40" w:rsidRPr="00970E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5C4D40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E0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131768" w:rsidRDefault="00AE0EE1" w:rsidP="00A11B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98</w:t>
            </w:r>
            <w:r w:rsidR="009D55B5" w:rsidRPr="0013176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</w:tcPr>
          <w:p w:rsidR="005C4D40" w:rsidRPr="00131768" w:rsidRDefault="009D55B5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93.7</w:t>
            </w:r>
          </w:p>
        </w:tc>
        <w:tc>
          <w:tcPr>
            <w:tcW w:w="850" w:type="dxa"/>
          </w:tcPr>
          <w:p w:rsidR="005C4D40" w:rsidRPr="00131768" w:rsidRDefault="009D55B5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130.07</w:t>
            </w:r>
          </w:p>
        </w:tc>
        <w:tc>
          <w:tcPr>
            <w:tcW w:w="851" w:type="dxa"/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401.54</w:t>
            </w:r>
          </w:p>
        </w:tc>
        <w:tc>
          <w:tcPr>
            <w:tcW w:w="1134" w:type="dxa"/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3202.9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2.21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126.35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6.22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790.54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131768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1216.12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C4D40" w:rsidRPr="00131768" w:rsidRDefault="00131768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460.22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131768" w:rsidRDefault="00131768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27.49</w:t>
            </w:r>
          </w:p>
        </w:tc>
      </w:tr>
      <w:tr w:rsidR="005C4D40" w:rsidRPr="0030796B" w:rsidTr="009F2158">
        <w:tc>
          <w:tcPr>
            <w:tcW w:w="3652" w:type="dxa"/>
            <w:tcBorders>
              <w:top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1A5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254A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851" w:type="dxa"/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124.1</w:t>
            </w:r>
          </w:p>
        </w:tc>
        <w:tc>
          <w:tcPr>
            <w:tcW w:w="850" w:type="dxa"/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159.59</w:t>
            </w:r>
          </w:p>
        </w:tc>
        <w:tc>
          <w:tcPr>
            <w:tcW w:w="851" w:type="dxa"/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557.4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4223.54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7.63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1699.6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642.5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</w:tbl>
    <w:p w:rsidR="00FB7430" w:rsidRPr="0030796B" w:rsidRDefault="00FB7430" w:rsidP="00FB7430">
      <w:pPr>
        <w:rPr>
          <w:rFonts w:ascii="Times New Roman" w:hAnsi="Times New Roman" w:cs="Times New Roman"/>
          <w:sz w:val="20"/>
          <w:szCs w:val="20"/>
        </w:rPr>
      </w:pPr>
    </w:p>
    <w:p w:rsidR="005B0765" w:rsidRPr="001A5E84" w:rsidRDefault="005B0765" w:rsidP="005B0765">
      <w:pPr>
        <w:rPr>
          <w:rFonts w:ascii="Times New Roman" w:hAnsi="Times New Roman" w:cs="Times New Roman"/>
          <w:b/>
          <w:sz w:val="24"/>
          <w:szCs w:val="24"/>
        </w:rPr>
      </w:pPr>
      <w:r w:rsidRPr="001A5E84">
        <w:rPr>
          <w:rFonts w:ascii="Times New Roman" w:hAnsi="Times New Roman" w:cs="Times New Roman"/>
          <w:b/>
          <w:sz w:val="24"/>
          <w:szCs w:val="24"/>
        </w:rPr>
        <w:t>3</w:t>
      </w:r>
      <w:r w:rsidR="00AF2780" w:rsidRPr="001A5E84">
        <w:rPr>
          <w:rFonts w:ascii="Times New Roman" w:hAnsi="Times New Roman" w:cs="Times New Roman"/>
          <w:b/>
          <w:sz w:val="24"/>
          <w:szCs w:val="24"/>
        </w:rPr>
        <w:t xml:space="preserve">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992"/>
        <w:gridCol w:w="992"/>
        <w:gridCol w:w="851"/>
        <w:gridCol w:w="709"/>
      </w:tblGrid>
      <w:tr w:rsidR="005B0765" w:rsidRPr="004763DE" w:rsidTr="009F2158">
        <w:trPr>
          <w:trHeight w:val="285"/>
        </w:trPr>
        <w:tc>
          <w:tcPr>
            <w:tcW w:w="3652" w:type="dxa"/>
            <w:vMerge w:val="restart"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B0765" w:rsidRPr="004763DE" w:rsidTr="009F2158">
        <w:trPr>
          <w:trHeight w:val="255"/>
        </w:trPr>
        <w:tc>
          <w:tcPr>
            <w:tcW w:w="3652" w:type="dxa"/>
            <w:vMerge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5B0765" w:rsidRPr="004763DE" w:rsidTr="009F2158">
        <w:tc>
          <w:tcPr>
            <w:tcW w:w="14709" w:type="dxa"/>
            <w:gridSpan w:val="14"/>
            <w:tcBorders>
              <w:right w:val="single" w:sz="4" w:space="0" w:color="auto"/>
            </w:tcBorders>
          </w:tcPr>
          <w:p w:rsidR="005B0765" w:rsidRPr="004A46C6" w:rsidRDefault="005B0765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6C6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5B0765" w:rsidRPr="004763DE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5B0765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овсяная</w:t>
            </w:r>
          </w:p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182-2011г.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B0765" w:rsidRPr="004763DE" w:rsidRDefault="00B2779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70E2E" w:rsidRPr="004763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7.82</w:t>
            </w:r>
          </w:p>
        </w:tc>
        <w:tc>
          <w:tcPr>
            <w:tcW w:w="850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12.83</w:t>
            </w:r>
          </w:p>
        </w:tc>
        <w:tc>
          <w:tcPr>
            <w:tcW w:w="851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34.27</w:t>
            </w:r>
          </w:p>
        </w:tc>
        <w:tc>
          <w:tcPr>
            <w:tcW w:w="1134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152.76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230.31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60.66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1.71</w:t>
            </w:r>
          </w:p>
        </w:tc>
      </w:tr>
      <w:tr w:rsidR="005B0765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850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39.4</w:t>
            </w:r>
          </w:p>
        </w:tc>
        <w:tc>
          <w:tcPr>
            <w:tcW w:w="1134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130.1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22.4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7.26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B2779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 w:rsidR="00970E2E" w:rsidRPr="004763DE">
              <w:rPr>
                <w:rFonts w:ascii="Times New Roman" w:hAnsi="Times New Roman" w:cs="Times New Roman"/>
                <w:sz w:val="24"/>
                <w:szCs w:val="24"/>
              </w:rPr>
              <w:t>блюда № 14</w:t>
            </w: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E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850" w:type="dxa"/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851" w:type="dxa"/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134" w:type="dxa"/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B2779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EE0A4B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EE0A4B" w:rsidRPr="004A46C6" w:rsidRDefault="00EE0A4B" w:rsidP="00A11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EE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4A4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E0A4B" w:rsidRPr="004763DE" w:rsidRDefault="0037254A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851" w:type="dxa"/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50" w:type="dxa"/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21.16</w:t>
            </w:r>
          </w:p>
        </w:tc>
        <w:tc>
          <w:tcPr>
            <w:tcW w:w="851" w:type="dxa"/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109.49</w:t>
            </w:r>
          </w:p>
        </w:tc>
        <w:tc>
          <w:tcPr>
            <w:tcW w:w="1134" w:type="dxa"/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657.74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191.79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296.81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123.27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E0A4B" w:rsidRPr="004763DE" w:rsidRDefault="000C1D4D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</w:tr>
      <w:tr w:rsidR="00A11B43" w:rsidRPr="004763DE" w:rsidTr="009F2158">
        <w:tc>
          <w:tcPr>
            <w:tcW w:w="13149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43" w:rsidRPr="004A46C6" w:rsidRDefault="001A5E84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</w:t>
            </w:r>
            <w:r w:rsidR="00A11B43" w:rsidRPr="004A46C6">
              <w:rPr>
                <w:rFonts w:ascii="Times New Roman" w:hAnsi="Times New Roman" w:cs="Times New Roman"/>
                <w:b/>
                <w:sz w:val="24"/>
                <w:szCs w:val="24"/>
              </w:rPr>
              <w:t>бед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Салат витаминный с зеленым горошком</w:t>
            </w:r>
          </w:p>
          <w:p w:rsidR="004C2DA9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 w:rsidR="00EE0A4B" w:rsidRPr="004763DE">
              <w:rPr>
                <w:rFonts w:ascii="Times New Roman" w:hAnsi="Times New Roman" w:cs="Times New Roman"/>
                <w:sz w:val="24"/>
                <w:szCs w:val="24"/>
              </w:rPr>
              <w:t>блюда № 49</w:t>
            </w: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15.71</w:t>
            </w:r>
          </w:p>
        </w:tc>
        <w:tc>
          <w:tcPr>
            <w:tcW w:w="850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60.22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87.92</w:t>
            </w:r>
          </w:p>
        </w:tc>
        <w:tc>
          <w:tcPr>
            <w:tcW w:w="1134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6.80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319.61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338.63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166.3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5.73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Суп картофельный с мясными фрикадельками</w:t>
            </w:r>
          </w:p>
          <w:p w:rsidR="004C2DA9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104-2011г.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E0EE1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8.78</w:t>
            </w:r>
          </w:p>
        </w:tc>
        <w:tc>
          <w:tcPr>
            <w:tcW w:w="850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61.58</w:t>
            </w:r>
          </w:p>
        </w:tc>
        <w:tc>
          <w:tcPr>
            <w:tcW w:w="1134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44.3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118.8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288.9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118.7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Плов </w:t>
            </w:r>
          </w:p>
          <w:p w:rsidR="004C2DA9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265-2011г.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37254A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12.62</w:t>
            </w:r>
          </w:p>
        </w:tc>
        <w:tc>
          <w:tcPr>
            <w:tcW w:w="850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28.17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25.89</w:t>
            </w:r>
          </w:p>
        </w:tc>
        <w:tc>
          <w:tcPr>
            <w:tcW w:w="1134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12.42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174.61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39.64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</w:tr>
      <w:tr w:rsidR="004C2DA9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4C2DA9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4763DE" w:rsidRDefault="00AE0EE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C2DA9" w:rsidRPr="004763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4763DE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763DE" w:rsidRPr="004763DE" w:rsidRDefault="00D313C2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кондитерское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763DE" w:rsidRPr="004763DE" w:rsidRDefault="00AE0EE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63DE" w:rsidRPr="004763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4763DE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763DE" w:rsidRPr="004A46C6" w:rsidRDefault="004763DE" w:rsidP="00A11B4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763DE" w:rsidRPr="004763DE" w:rsidRDefault="0037254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851" w:type="dxa"/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43.25</w:t>
            </w:r>
          </w:p>
        </w:tc>
        <w:tc>
          <w:tcPr>
            <w:tcW w:w="850" w:type="dxa"/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104.53</w:t>
            </w:r>
          </w:p>
        </w:tc>
        <w:tc>
          <w:tcPr>
            <w:tcW w:w="851" w:type="dxa"/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239.97</w:t>
            </w:r>
          </w:p>
        </w:tc>
        <w:tc>
          <w:tcPr>
            <w:tcW w:w="1134" w:type="dxa"/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2115.9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374.61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488.43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936.34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343.04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14.18</w:t>
            </w:r>
          </w:p>
        </w:tc>
      </w:tr>
      <w:tr w:rsidR="004763DE" w:rsidRPr="004763DE" w:rsidTr="009F2158">
        <w:tc>
          <w:tcPr>
            <w:tcW w:w="3652" w:type="dxa"/>
            <w:tcBorders>
              <w:top w:val="single" w:sz="4" w:space="0" w:color="auto"/>
            </w:tcBorders>
          </w:tcPr>
          <w:p w:rsidR="004763DE" w:rsidRPr="004A46C6" w:rsidRDefault="004763DE" w:rsidP="00A11B4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763DE" w:rsidRPr="004763DE" w:rsidRDefault="0037254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851" w:type="dxa"/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55.36</w:t>
            </w:r>
          </w:p>
        </w:tc>
        <w:tc>
          <w:tcPr>
            <w:tcW w:w="850" w:type="dxa"/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125.69</w:t>
            </w:r>
          </w:p>
        </w:tc>
        <w:tc>
          <w:tcPr>
            <w:tcW w:w="851" w:type="dxa"/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349.37</w:t>
            </w:r>
          </w:p>
        </w:tc>
        <w:tc>
          <w:tcPr>
            <w:tcW w:w="1134" w:type="dxa"/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2773.64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388.01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124.54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680.22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1233.15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466.31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16.97</w:t>
            </w:r>
          </w:p>
        </w:tc>
      </w:tr>
    </w:tbl>
    <w:p w:rsidR="00D313C2" w:rsidRDefault="00D313C2" w:rsidP="00A11B43">
      <w:pPr>
        <w:rPr>
          <w:rFonts w:ascii="Times New Roman" w:hAnsi="Times New Roman" w:cs="Times New Roman"/>
          <w:b/>
          <w:sz w:val="24"/>
          <w:szCs w:val="24"/>
        </w:rPr>
      </w:pPr>
    </w:p>
    <w:p w:rsidR="00A11B43" w:rsidRPr="001A5E84" w:rsidRDefault="004C2DA9" w:rsidP="00A11B43">
      <w:pPr>
        <w:rPr>
          <w:rFonts w:ascii="Times New Roman" w:hAnsi="Times New Roman" w:cs="Times New Roman"/>
          <w:b/>
          <w:sz w:val="24"/>
          <w:szCs w:val="24"/>
        </w:rPr>
      </w:pPr>
      <w:r w:rsidRPr="001A5E84">
        <w:rPr>
          <w:rFonts w:ascii="Times New Roman" w:hAnsi="Times New Roman" w:cs="Times New Roman"/>
          <w:b/>
          <w:sz w:val="24"/>
          <w:szCs w:val="24"/>
        </w:rPr>
        <w:t>4</w:t>
      </w:r>
      <w:r w:rsidR="00AF2780" w:rsidRPr="001A5E84">
        <w:rPr>
          <w:rFonts w:ascii="Times New Roman" w:hAnsi="Times New Roman" w:cs="Times New Roman"/>
          <w:b/>
          <w:sz w:val="24"/>
          <w:szCs w:val="24"/>
        </w:rPr>
        <w:t xml:space="preserve">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851"/>
        <w:gridCol w:w="850"/>
        <w:gridCol w:w="709"/>
        <w:gridCol w:w="142"/>
        <w:gridCol w:w="425"/>
        <w:gridCol w:w="425"/>
        <w:gridCol w:w="426"/>
        <w:gridCol w:w="425"/>
        <w:gridCol w:w="709"/>
      </w:tblGrid>
      <w:tr w:rsidR="00A11B43" w:rsidRPr="00DC6A6C" w:rsidTr="009F2158">
        <w:trPr>
          <w:trHeight w:val="285"/>
        </w:trPr>
        <w:tc>
          <w:tcPr>
            <w:tcW w:w="3652" w:type="dxa"/>
            <w:vMerge w:val="restart"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блюда</w:t>
            </w:r>
          </w:p>
        </w:tc>
        <w:tc>
          <w:tcPr>
            <w:tcW w:w="992" w:type="dxa"/>
            <w:vMerge w:val="restart"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31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261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A11B43" w:rsidRPr="00DC6A6C" w:rsidTr="009F2158">
        <w:trPr>
          <w:trHeight w:val="255"/>
        </w:trPr>
        <w:tc>
          <w:tcPr>
            <w:tcW w:w="3652" w:type="dxa"/>
            <w:vMerge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A11B43" w:rsidRPr="00DC6A6C" w:rsidTr="009F2158">
        <w:tc>
          <w:tcPr>
            <w:tcW w:w="14709" w:type="dxa"/>
            <w:gridSpan w:val="17"/>
            <w:tcBorders>
              <w:right w:val="single" w:sz="4" w:space="0" w:color="auto"/>
            </w:tcBorders>
          </w:tcPr>
          <w:p w:rsidR="00A11B43" w:rsidRPr="004A46C6" w:rsidRDefault="00A11B43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6C6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A11B43" w:rsidRPr="00DC6A6C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A11B43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Суп молочный с макаронными изделиями</w:t>
            </w:r>
          </w:p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120-2011г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A11B43" w:rsidRPr="00D25ADF" w:rsidRDefault="00AE0EE1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763DE" w:rsidRPr="00D25A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21.88</w:t>
            </w:r>
          </w:p>
        </w:tc>
        <w:tc>
          <w:tcPr>
            <w:tcW w:w="850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18.98</w:t>
            </w:r>
          </w:p>
        </w:tc>
        <w:tc>
          <w:tcPr>
            <w:tcW w:w="851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42.05</w:t>
            </w:r>
          </w:p>
        </w:tc>
        <w:tc>
          <w:tcPr>
            <w:tcW w:w="1134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652.0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547.5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547.5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A11B43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Оладьи с повидлом</w:t>
            </w:r>
          </w:p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401-2011г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D25ADF" w:rsidRDefault="00AE0EE1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63DE" w:rsidRPr="00D25AD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11.60</w:t>
            </w:r>
          </w:p>
        </w:tc>
        <w:tc>
          <w:tcPr>
            <w:tcW w:w="850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11.48</w:t>
            </w:r>
          </w:p>
        </w:tc>
        <w:tc>
          <w:tcPr>
            <w:tcW w:w="851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71.29</w:t>
            </w:r>
          </w:p>
        </w:tc>
        <w:tc>
          <w:tcPr>
            <w:tcW w:w="1134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127.83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186.7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AE0EE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EE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D25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D313C2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851" w:type="dxa"/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35.14</w:t>
            </w:r>
          </w:p>
        </w:tc>
        <w:tc>
          <w:tcPr>
            <w:tcW w:w="850" w:type="dxa"/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31.26</w:t>
            </w:r>
          </w:p>
        </w:tc>
        <w:tc>
          <w:tcPr>
            <w:tcW w:w="851" w:type="dxa"/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149.74</w:t>
            </w:r>
          </w:p>
        </w:tc>
        <w:tc>
          <w:tcPr>
            <w:tcW w:w="1134" w:type="dxa"/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1196.5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 w:val="20"/>
                <w:szCs w:val="24"/>
              </w:rPr>
              <w:t>16.62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182.36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802.51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761.8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646.91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</w:tr>
      <w:tr w:rsidR="004C2DA9" w:rsidRPr="00DC6A6C" w:rsidTr="009F2158">
        <w:tc>
          <w:tcPr>
            <w:tcW w:w="13149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A9" w:rsidRPr="00D25ADF" w:rsidRDefault="001A5E84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</w:t>
            </w:r>
            <w:r w:rsidR="004C2DA9" w:rsidRPr="00D25ADF">
              <w:rPr>
                <w:rFonts w:ascii="Times New Roman" w:hAnsi="Times New Roman" w:cs="Times New Roman"/>
                <w:b/>
                <w:sz w:val="24"/>
                <w:szCs w:val="24"/>
              </w:rPr>
              <w:t>бед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Салат из свежих огурцов</w:t>
            </w:r>
          </w:p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850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1134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66.60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22.30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39.6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Рассольник ленинградский</w:t>
            </w:r>
          </w:p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96-2011г.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AE0EE1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850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11.9</w:t>
            </w:r>
          </w:p>
        </w:tc>
        <w:tc>
          <w:tcPr>
            <w:tcW w:w="1134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8.37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29.1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56.7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Котлета с соусом</w:t>
            </w:r>
          </w:p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268</w:t>
            </w:r>
            <w:r w:rsidR="004C2DA9" w:rsidRPr="00D25ADF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850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9.16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7.96</w:t>
            </w:r>
          </w:p>
        </w:tc>
        <w:tc>
          <w:tcPr>
            <w:tcW w:w="1134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131.3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48.7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143.7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26.7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C2DA9" w:rsidRPr="00D25A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EDF">
              <w:rPr>
                <w:rFonts w:ascii="Times New Roman" w:hAnsi="Times New Roman" w:cs="Times New Roman"/>
                <w:szCs w:val="24"/>
              </w:rPr>
              <w:t>160.07</w:t>
            </w:r>
          </w:p>
        </w:tc>
        <w:tc>
          <w:tcPr>
            <w:tcW w:w="1134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70E2E" w:rsidRPr="00D25A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D313C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кондитерское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0E2E" w:rsidRPr="00D25A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526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91B4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970E2E" w:rsidRPr="00D25ADF" w:rsidRDefault="00491B4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41.67</w:t>
            </w:r>
          </w:p>
        </w:tc>
        <w:tc>
          <w:tcPr>
            <w:tcW w:w="850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58.72</w:t>
            </w:r>
          </w:p>
        </w:tc>
        <w:tc>
          <w:tcPr>
            <w:tcW w:w="851" w:type="dxa"/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368</w:t>
            </w:r>
            <w:r w:rsidR="00466EDF" w:rsidRPr="00466EDF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134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EDF">
              <w:rPr>
                <w:rFonts w:ascii="Times New Roman" w:hAnsi="Times New Roman" w:cs="Times New Roman"/>
                <w:szCs w:val="24"/>
              </w:rPr>
              <w:t>140.8</w:t>
            </w:r>
            <w:r w:rsidR="00BD29CA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535.5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1015.9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15.53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70E2E" w:rsidRPr="00D25ADF" w:rsidRDefault="00491B4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3C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3725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76.81</w:t>
            </w:r>
          </w:p>
        </w:tc>
        <w:tc>
          <w:tcPr>
            <w:tcW w:w="850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89.98</w:t>
            </w:r>
          </w:p>
        </w:tc>
        <w:tc>
          <w:tcPr>
            <w:tcW w:w="851" w:type="dxa"/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  <w:r w:rsidR="00466EDF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3347.6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157.</w:t>
            </w:r>
            <w:r w:rsidR="00BD2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230.46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1338.01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1777.7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1000.21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21.28</w:t>
            </w:r>
          </w:p>
        </w:tc>
      </w:tr>
    </w:tbl>
    <w:p w:rsidR="004C2DA9" w:rsidRDefault="004C2DA9">
      <w:pPr>
        <w:rPr>
          <w:rFonts w:ascii="Times New Roman" w:hAnsi="Times New Roman" w:cs="Times New Roman"/>
          <w:sz w:val="24"/>
          <w:szCs w:val="24"/>
        </w:rPr>
      </w:pPr>
    </w:p>
    <w:p w:rsidR="004C2DA9" w:rsidRPr="0037254A" w:rsidRDefault="004A46C6" w:rsidP="004C2DA9">
      <w:pPr>
        <w:rPr>
          <w:rFonts w:ascii="Times New Roman" w:hAnsi="Times New Roman" w:cs="Times New Roman"/>
          <w:b/>
          <w:sz w:val="24"/>
          <w:szCs w:val="24"/>
        </w:rPr>
      </w:pPr>
      <w:r w:rsidRPr="0037254A">
        <w:rPr>
          <w:rFonts w:ascii="Times New Roman" w:hAnsi="Times New Roman" w:cs="Times New Roman"/>
          <w:b/>
          <w:sz w:val="24"/>
          <w:szCs w:val="24"/>
        </w:rPr>
        <w:t>5</w:t>
      </w:r>
      <w:r w:rsidR="00AF2780" w:rsidRPr="0037254A">
        <w:rPr>
          <w:rFonts w:ascii="Times New Roman" w:hAnsi="Times New Roman" w:cs="Times New Roman"/>
          <w:b/>
          <w:sz w:val="24"/>
          <w:szCs w:val="24"/>
        </w:rPr>
        <w:t xml:space="preserve">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992"/>
        <w:gridCol w:w="992"/>
        <w:gridCol w:w="851"/>
        <w:gridCol w:w="709"/>
      </w:tblGrid>
      <w:tr w:rsidR="004C2DA9" w:rsidRPr="00943904" w:rsidTr="009F2158">
        <w:trPr>
          <w:trHeight w:val="285"/>
        </w:trPr>
        <w:tc>
          <w:tcPr>
            <w:tcW w:w="3652" w:type="dxa"/>
            <w:vMerge w:val="restart"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C2DA9" w:rsidRPr="00943904" w:rsidTr="009F2158">
        <w:trPr>
          <w:trHeight w:val="255"/>
        </w:trPr>
        <w:tc>
          <w:tcPr>
            <w:tcW w:w="3652" w:type="dxa"/>
            <w:vMerge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C2DA9" w:rsidRPr="00943904" w:rsidTr="009F2158">
        <w:tc>
          <w:tcPr>
            <w:tcW w:w="14709" w:type="dxa"/>
            <w:gridSpan w:val="14"/>
            <w:tcBorders>
              <w:right w:val="single" w:sz="4" w:space="0" w:color="auto"/>
            </w:tcBorders>
          </w:tcPr>
          <w:p w:rsidR="004C2DA9" w:rsidRPr="00943904" w:rsidRDefault="004C2DA9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4A46C6" w:rsidRPr="00943904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Каша жидкая молочная из манной крупы</w:t>
            </w:r>
          </w:p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181-2011г.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4A46C6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A46C6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50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10.72</w:t>
            </w:r>
          </w:p>
        </w:tc>
        <w:tc>
          <w:tcPr>
            <w:tcW w:w="851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32.36</w:t>
            </w:r>
          </w:p>
        </w:tc>
        <w:tc>
          <w:tcPr>
            <w:tcW w:w="1134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133.77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118.19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4A46C6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D25ADF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D25ADF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Сыр порциями</w:t>
            </w:r>
          </w:p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15-2011г.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5.58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157.10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63.0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139.4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96.30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</w:tr>
      <w:tr w:rsidR="00D25ADF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D25ADF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37254A" w:rsidRDefault="00D25ADF" w:rsidP="00942F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313C2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15.72</w:t>
            </w:r>
          </w:p>
        </w:tc>
        <w:tc>
          <w:tcPr>
            <w:tcW w:w="850" w:type="dxa"/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17.44</w:t>
            </w:r>
          </w:p>
        </w:tc>
        <w:tc>
          <w:tcPr>
            <w:tcW w:w="851" w:type="dxa"/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97.65</w:t>
            </w:r>
          </w:p>
        </w:tc>
        <w:tc>
          <w:tcPr>
            <w:tcW w:w="1134" w:type="dxa"/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646.74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263.89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</w:tr>
      <w:tr w:rsidR="00D25ADF" w:rsidRPr="00943904" w:rsidTr="009F2158">
        <w:tc>
          <w:tcPr>
            <w:tcW w:w="13149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ADF" w:rsidRPr="00943904" w:rsidRDefault="0037254A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D25ADF" w:rsidRPr="009439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бед 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850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1134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69.3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6.51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98.4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850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49.7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54.6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Шницель </w:t>
            </w:r>
          </w:p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268-2011г.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6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1134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254.1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  <w:p w:rsidR="00D25ADF" w:rsidRPr="00943904" w:rsidRDefault="00D25ADF" w:rsidP="00D25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171-2011г.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11771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11.96</w:t>
            </w:r>
          </w:p>
        </w:tc>
        <w:tc>
          <w:tcPr>
            <w:tcW w:w="850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7.70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1134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158.1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39.4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130.1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22.4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25ADF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313C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кондитерское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5ADF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911771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37254A" w:rsidRDefault="00911771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2C1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34.24</w:t>
            </w:r>
          </w:p>
        </w:tc>
        <w:tc>
          <w:tcPr>
            <w:tcW w:w="850" w:type="dxa"/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36.03</w:t>
            </w:r>
          </w:p>
        </w:tc>
        <w:tc>
          <w:tcPr>
            <w:tcW w:w="851" w:type="dxa"/>
          </w:tcPr>
          <w:p w:rsidR="00911771" w:rsidRPr="007466B5" w:rsidRDefault="007466B5" w:rsidP="00942FB1">
            <w:pPr>
              <w:rPr>
                <w:rFonts w:ascii="Times New Roman" w:hAnsi="Times New Roman" w:cs="Times New Roman"/>
                <w:szCs w:val="24"/>
              </w:rPr>
            </w:pPr>
            <w:r w:rsidRPr="007466B5">
              <w:rPr>
                <w:rFonts w:ascii="Times New Roman" w:hAnsi="Times New Roman" w:cs="Times New Roman"/>
                <w:szCs w:val="24"/>
              </w:rPr>
              <w:t>231.47</w:t>
            </w:r>
          </w:p>
        </w:tc>
        <w:tc>
          <w:tcPr>
            <w:tcW w:w="1134" w:type="dxa"/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138.60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247.66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</w:tr>
      <w:tr w:rsidR="00911771" w:rsidRPr="00943904" w:rsidTr="00831C1B">
        <w:tc>
          <w:tcPr>
            <w:tcW w:w="3652" w:type="dxa"/>
            <w:tcBorders>
              <w:top w:val="single" w:sz="4" w:space="0" w:color="auto"/>
            </w:tcBorders>
          </w:tcPr>
          <w:p w:rsidR="00911771" w:rsidRPr="0037254A" w:rsidRDefault="00911771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3C2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851" w:type="dxa"/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49.96</w:t>
            </w:r>
          </w:p>
        </w:tc>
        <w:tc>
          <w:tcPr>
            <w:tcW w:w="850" w:type="dxa"/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53.47</w:t>
            </w:r>
          </w:p>
        </w:tc>
        <w:tc>
          <w:tcPr>
            <w:tcW w:w="851" w:type="dxa"/>
          </w:tcPr>
          <w:p w:rsidR="00911771" w:rsidRPr="007466B5" w:rsidRDefault="007466B5" w:rsidP="00942FB1">
            <w:pPr>
              <w:rPr>
                <w:rFonts w:ascii="Times New Roman" w:hAnsi="Times New Roman" w:cs="Times New Roman"/>
                <w:szCs w:val="24"/>
              </w:rPr>
            </w:pPr>
            <w:r w:rsidRPr="007466B5">
              <w:rPr>
                <w:rFonts w:ascii="Times New Roman" w:hAnsi="Times New Roman" w:cs="Times New Roman"/>
                <w:szCs w:val="24"/>
              </w:rPr>
              <w:t>329.12</w:t>
            </w:r>
          </w:p>
        </w:tc>
        <w:tc>
          <w:tcPr>
            <w:tcW w:w="1134" w:type="dxa"/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1648.14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152.52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205.05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544.2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812.99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335.16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12.69</w:t>
            </w:r>
          </w:p>
        </w:tc>
      </w:tr>
    </w:tbl>
    <w:p w:rsidR="00911771" w:rsidRPr="00DC6A6C" w:rsidRDefault="00911771" w:rsidP="004C2DA9">
      <w:pPr>
        <w:rPr>
          <w:rFonts w:ascii="Times New Roman" w:hAnsi="Times New Roman" w:cs="Times New Roman"/>
          <w:sz w:val="24"/>
          <w:szCs w:val="24"/>
        </w:rPr>
      </w:pPr>
    </w:p>
    <w:p w:rsidR="004A46C6" w:rsidRPr="00D313C2" w:rsidRDefault="00911771" w:rsidP="004A46C6">
      <w:pPr>
        <w:rPr>
          <w:rFonts w:ascii="Times New Roman" w:hAnsi="Times New Roman" w:cs="Times New Roman"/>
          <w:b/>
          <w:sz w:val="24"/>
          <w:szCs w:val="24"/>
        </w:rPr>
      </w:pPr>
      <w:r w:rsidRPr="00D313C2">
        <w:rPr>
          <w:rFonts w:ascii="Times New Roman" w:hAnsi="Times New Roman" w:cs="Times New Roman"/>
          <w:b/>
          <w:sz w:val="24"/>
          <w:szCs w:val="24"/>
        </w:rPr>
        <w:t>6</w:t>
      </w:r>
      <w:r w:rsidR="00AF2780" w:rsidRPr="00D313C2">
        <w:rPr>
          <w:rFonts w:ascii="Times New Roman" w:hAnsi="Times New Roman" w:cs="Times New Roman"/>
          <w:b/>
          <w:sz w:val="24"/>
          <w:szCs w:val="24"/>
        </w:rPr>
        <w:t xml:space="preserve">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142"/>
        <w:gridCol w:w="992"/>
        <w:gridCol w:w="851"/>
        <w:gridCol w:w="709"/>
      </w:tblGrid>
      <w:tr w:rsidR="004A46C6" w:rsidRPr="00943904" w:rsidTr="009F2158">
        <w:trPr>
          <w:trHeight w:val="285"/>
        </w:trPr>
        <w:tc>
          <w:tcPr>
            <w:tcW w:w="3652" w:type="dxa"/>
            <w:vMerge w:val="restart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A46C6" w:rsidRPr="00943904" w:rsidTr="009F2158">
        <w:trPr>
          <w:trHeight w:val="255"/>
        </w:trPr>
        <w:tc>
          <w:tcPr>
            <w:tcW w:w="3652" w:type="dxa"/>
            <w:vMerge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943904" w:rsidTr="009F2158">
        <w:tc>
          <w:tcPr>
            <w:tcW w:w="14709" w:type="dxa"/>
            <w:gridSpan w:val="15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911771" w:rsidRPr="00943904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гречневой крупы</w:t>
            </w:r>
          </w:p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183-2011г.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911771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11771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5.74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45.03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65.2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183.58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245.75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99.23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2.87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14-2011г.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37254A" w:rsidRDefault="00911771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D313C2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851" w:type="dxa"/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850" w:type="dxa"/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51" w:type="dxa"/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95.85</w:t>
            </w:r>
          </w:p>
        </w:tc>
        <w:tc>
          <w:tcPr>
            <w:tcW w:w="1134" w:type="dxa"/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598.64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831C1B" w:rsidRDefault="00831C1B" w:rsidP="00942FB1">
            <w:pPr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Cs w:val="24"/>
              </w:rPr>
              <w:t>11.53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105.65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2.74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211.31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296.55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155.98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</w:tr>
      <w:tr w:rsidR="00911771" w:rsidRPr="00943904" w:rsidTr="009F2158">
        <w:tc>
          <w:tcPr>
            <w:tcW w:w="13149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771" w:rsidRPr="00831C1B" w:rsidRDefault="00911771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37254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31C1B">
              <w:rPr>
                <w:rFonts w:ascii="Times New Roman" w:hAnsi="Times New Roman" w:cs="Times New Roman"/>
                <w:b/>
                <w:sz w:val="24"/>
                <w:szCs w:val="24"/>
              </w:rPr>
              <w:t>бед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Салат из белокачанной капусты</w:t>
            </w:r>
          </w:p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 № 39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850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24.8</w:t>
            </w:r>
          </w:p>
        </w:tc>
        <w:tc>
          <w:tcPr>
            <w:tcW w:w="1134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88.9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29.3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19.1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№ </w:t>
            </w:r>
            <w:r w:rsidR="00942FB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</w:p>
        </w:tc>
        <w:tc>
          <w:tcPr>
            <w:tcW w:w="850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</w:tc>
        <w:tc>
          <w:tcPr>
            <w:tcW w:w="1134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158.3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29.2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67.6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Тефтели </w:t>
            </w:r>
          </w:p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 № 278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1A5E8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850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</w:p>
        </w:tc>
        <w:tc>
          <w:tcPr>
            <w:tcW w:w="1134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238.4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1.72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24.4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5.21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Соус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 сметанный с томатом</w:t>
            </w:r>
          </w:p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 № 330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452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43904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850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1.87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1134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8.55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1.98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160.07</w:t>
            </w:r>
          </w:p>
        </w:tc>
        <w:tc>
          <w:tcPr>
            <w:tcW w:w="1134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43904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D313C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кондитерское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43904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37254A" w:rsidRDefault="00943904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1A5E84" w:rsidP="001A5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851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46.38</w:t>
            </w:r>
          </w:p>
        </w:tc>
        <w:tc>
          <w:tcPr>
            <w:tcW w:w="850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63.38</w:t>
            </w:r>
          </w:p>
        </w:tc>
        <w:tc>
          <w:tcPr>
            <w:tcW w:w="851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1F2">
              <w:rPr>
                <w:rFonts w:ascii="Times New Roman" w:hAnsi="Times New Roman" w:cs="Times New Roman"/>
                <w:szCs w:val="24"/>
              </w:rPr>
              <w:t>401.11</w:t>
            </w:r>
          </w:p>
        </w:tc>
        <w:tc>
          <w:tcPr>
            <w:tcW w:w="1134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2359.3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1F2">
              <w:rPr>
                <w:rFonts w:ascii="Times New Roman" w:hAnsi="Times New Roman" w:cs="Times New Roman"/>
                <w:szCs w:val="24"/>
              </w:rPr>
              <w:t>146.39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8.76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528.6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948.25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380.68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19.59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</w:tcBorders>
          </w:tcPr>
          <w:p w:rsidR="00943904" w:rsidRPr="0037254A" w:rsidRDefault="0037254A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43904" w:rsidRPr="0037254A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3C2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851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59.44</w:t>
            </w:r>
          </w:p>
        </w:tc>
        <w:tc>
          <w:tcPr>
            <w:tcW w:w="850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77.47</w:t>
            </w:r>
          </w:p>
        </w:tc>
        <w:tc>
          <w:tcPr>
            <w:tcW w:w="851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1F2">
              <w:rPr>
                <w:rFonts w:ascii="Times New Roman" w:hAnsi="Times New Roman" w:cs="Times New Roman"/>
                <w:szCs w:val="24"/>
              </w:rPr>
              <w:t>496.96</w:t>
            </w:r>
          </w:p>
        </w:tc>
        <w:tc>
          <w:tcPr>
            <w:tcW w:w="1134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2957.94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157.92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178.05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739.91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536.66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23.63</w:t>
            </w:r>
          </w:p>
        </w:tc>
      </w:tr>
    </w:tbl>
    <w:p w:rsidR="00D313C2" w:rsidRDefault="00D313C2" w:rsidP="004A46C6">
      <w:pPr>
        <w:rPr>
          <w:rFonts w:ascii="Times New Roman" w:hAnsi="Times New Roman" w:cs="Times New Roman"/>
          <w:sz w:val="24"/>
          <w:szCs w:val="24"/>
        </w:rPr>
      </w:pPr>
    </w:p>
    <w:p w:rsidR="004A46C6" w:rsidRPr="00D313C2" w:rsidRDefault="00943904" w:rsidP="004A46C6">
      <w:pPr>
        <w:rPr>
          <w:rFonts w:ascii="Times New Roman" w:hAnsi="Times New Roman" w:cs="Times New Roman"/>
          <w:b/>
          <w:sz w:val="24"/>
          <w:szCs w:val="24"/>
        </w:rPr>
      </w:pPr>
      <w:r w:rsidRPr="00D313C2">
        <w:rPr>
          <w:rFonts w:ascii="Times New Roman" w:hAnsi="Times New Roman" w:cs="Times New Roman"/>
          <w:b/>
          <w:sz w:val="24"/>
          <w:szCs w:val="24"/>
        </w:rPr>
        <w:t>7</w:t>
      </w:r>
      <w:r w:rsidR="00AF2780" w:rsidRPr="00D313C2">
        <w:rPr>
          <w:rFonts w:ascii="Times New Roman" w:hAnsi="Times New Roman" w:cs="Times New Roman"/>
          <w:b/>
          <w:sz w:val="24"/>
          <w:szCs w:val="24"/>
        </w:rPr>
        <w:t xml:space="preserve"> день  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851"/>
        <w:gridCol w:w="850"/>
        <w:gridCol w:w="851"/>
        <w:gridCol w:w="850"/>
        <w:gridCol w:w="284"/>
        <w:gridCol w:w="425"/>
        <w:gridCol w:w="284"/>
        <w:gridCol w:w="708"/>
      </w:tblGrid>
      <w:tr w:rsidR="004A46C6" w:rsidRPr="00DC6A6C" w:rsidTr="009F2158">
        <w:trPr>
          <w:trHeight w:val="285"/>
        </w:trPr>
        <w:tc>
          <w:tcPr>
            <w:tcW w:w="365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31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40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A46C6" w:rsidRPr="00DC6A6C" w:rsidTr="009F2158">
        <w:trPr>
          <w:trHeight w:val="255"/>
        </w:trPr>
        <w:tc>
          <w:tcPr>
            <w:tcW w:w="365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DC6A6C" w:rsidTr="009F2158">
        <w:tc>
          <w:tcPr>
            <w:tcW w:w="14850" w:type="dxa"/>
            <w:gridSpan w:val="16"/>
            <w:tcBorders>
              <w:right w:val="single" w:sz="4" w:space="0" w:color="auto"/>
            </w:tcBorders>
          </w:tcPr>
          <w:p w:rsidR="004A46C6" w:rsidRPr="00942FB1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FB1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4A46C6" w:rsidRPr="00DC6A6C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4A46C6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с рисовой крупой</w:t>
            </w:r>
          </w:p>
          <w:p w:rsidR="00942FB1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 № 182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4A46C6" w:rsidRPr="00DC6A6C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42F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5.26</w:t>
            </w:r>
          </w:p>
        </w:tc>
        <w:tc>
          <w:tcPr>
            <w:tcW w:w="850" w:type="dxa"/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5.47</w:t>
            </w:r>
          </w:p>
        </w:tc>
        <w:tc>
          <w:tcPr>
            <w:tcW w:w="851" w:type="dxa"/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134" w:type="dxa"/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130.5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Омлет натуральный</w:t>
            </w:r>
          </w:p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210-2011г.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125.5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39.86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160.07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Хлеб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42FB1" w:rsidRPr="005B0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75.87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7.59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34.9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D313C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313C2" w:rsidRDefault="00942FB1" w:rsidP="00942F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C6A6C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313C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19.71</w:t>
            </w:r>
          </w:p>
        </w:tc>
        <w:tc>
          <w:tcPr>
            <w:tcW w:w="850" w:type="dxa"/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17.96</w:t>
            </w:r>
          </w:p>
        </w:tc>
        <w:tc>
          <w:tcPr>
            <w:tcW w:w="851" w:type="dxa"/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10A">
              <w:rPr>
                <w:rFonts w:ascii="Times New Roman" w:hAnsi="Times New Roman" w:cs="Times New Roman"/>
                <w:szCs w:val="24"/>
              </w:rPr>
              <w:t>228.48</w:t>
            </w:r>
          </w:p>
        </w:tc>
        <w:tc>
          <w:tcPr>
            <w:tcW w:w="1134" w:type="dxa"/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1169.51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10A">
              <w:rPr>
                <w:rFonts w:ascii="Times New Roman" w:hAnsi="Times New Roman" w:cs="Times New Roman"/>
                <w:szCs w:val="24"/>
              </w:rPr>
              <w:t>14.26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152.95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354.58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377.4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C6A6C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173.64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C6A6C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6.53</w:t>
            </w:r>
          </w:p>
        </w:tc>
      </w:tr>
      <w:tr w:rsidR="00942FB1" w:rsidRPr="00DC6A6C" w:rsidTr="009F2158">
        <w:tc>
          <w:tcPr>
            <w:tcW w:w="13433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FB1" w:rsidRPr="00942FB1" w:rsidRDefault="00942FB1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F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Обед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Винегрет </w:t>
            </w:r>
          </w:p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17.17</w:t>
            </w:r>
          </w:p>
        </w:tc>
        <w:tc>
          <w:tcPr>
            <w:tcW w:w="850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71.34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54.93</w:t>
            </w:r>
          </w:p>
        </w:tc>
        <w:tc>
          <w:tcPr>
            <w:tcW w:w="1134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99.3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484.53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401.52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218.67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9.28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с 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бобовыми</w:t>
            </w:r>
            <w:proofErr w:type="gramEnd"/>
          </w:p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102-2011г.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21.96</w:t>
            </w:r>
          </w:p>
        </w:tc>
        <w:tc>
          <w:tcPr>
            <w:tcW w:w="850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66.14</w:t>
            </w:r>
          </w:p>
        </w:tc>
        <w:tc>
          <w:tcPr>
            <w:tcW w:w="1134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170.7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352.4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142.3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Макароные изделия отварные</w:t>
            </w:r>
          </w:p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202-2011г.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37.73</w:t>
            </w:r>
          </w:p>
        </w:tc>
        <w:tc>
          <w:tcPr>
            <w:tcW w:w="850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4.46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212.8</w:t>
            </w:r>
          </w:p>
        </w:tc>
        <w:tc>
          <w:tcPr>
            <w:tcW w:w="1134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1042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74.61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247.785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57.46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5.68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Гуляш </w:t>
            </w:r>
          </w:p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260-2011г.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10.64</w:t>
            </w:r>
          </w:p>
        </w:tc>
        <w:tc>
          <w:tcPr>
            <w:tcW w:w="850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28.19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134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128.62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22.39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Оладьи с повидлом</w:t>
            </w:r>
          </w:p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401-2011г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2FB1" w:rsidRPr="00D25AD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11.60</w:t>
            </w:r>
          </w:p>
        </w:tc>
        <w:tc>
          <w:tcPr>
            <w:tcW w:w="850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11.48</w:t>
            </w:r>
          </w:p>
        </w:tc>
        <w:tc>
          <w:tcPr>
            <w:tcW w:w="851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71.29</w:t>
            </w:r>
          </w:p>
        </w:tc>
        <w:tc>
          <w:tcPr>
            <w:tcW w:w="1134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127.83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186.7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43904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42FB1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313C2" w:rsidRDefault="00942FB1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313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="00072E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101.9</w:t>
            </w:r>
          </w:p>
        </w:tc>
        <w:tc>
          <w:tcPr>
            <w:tcW w:w="850" w:type="dxa"/>
          </w:tcPr>
          <w:p w:rsidR="00942FB1" w:rsidRPr="00072E3B" w:rsidRDefault="00072E3B" w:rsidP="00942FB1">
            <w:pPr>
              <w:rPr>
                <w:rFonts w:ascii="Times New Roman" w:hAnsi="Times New Roman" w:cs="Times New Roman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137.03</w:t>
            </w:r>
          </w:p>
        </w:tc>
        <w:tc>
          <w:tcPr>
            <w:tcW w:w="851" w:type="dxa"/>
          </w:tcPr>
          <w:p w:rsidR="00942FB1" w:rsidRPr="00072E3B" w:rsidRDefault="00072E3B" w:rsidP="00942FB1">
            <w:pPr>
              <w:rPr>
                <w:rFonts w:ascii="Times New Roman" w:hAnsi="Times New Roman" w:cs="Times New Roman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444.95</w:t>
            </w:r>
          </w:p>
        </w:tc>
        <w:tc>
          <w:tcPr>
            <w:tcW w:w="1134" w:type="dxa"/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3472.1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126.98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908.27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1368.02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504.13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29.29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</w:tcBorders>
          </w:tcPr>
          <w:p w:rsidR="00942FB1" w:rsidRPr="00D313C2" w:rsidRDefault="00942FB1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313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3C2">
              <w:rPr>
                <w:rFonts w:ascii="Times New Roman" w:hAnsi="Times New Roman" w:cs="Times New Roman"/>
                <w:sz w:val="24"/>
                <w:szCs w:val="24"/>
              </w:rPr>
              <w:t>835</w:t>
            </w:r>
          </w:p>
        </w:tc>
        <w:tc>
          <w:tcPr>
            <w:tcW w:w="851" w:type="dxa"/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121.61</w:t>
            </w:r>
          </w:p>
        </w:tc>
        <w:tc>
          <w:tcPr>
            <w:tcW w:w="850" w:type="dxa"/>
          </w:tcPr>
          <w:p w:rsidR="00942FB1" w:rsidRPr="00072E3B" w:rsidRDefault="00072E3B" w:rsidP="00942FB1">
            <w:pPr>
              <w:rPr>
                <w:rFonts w:ascii="Times New Roman" w:hAnsi="Times New Roman" w:cs="Times New Roman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154.99</w:t>
            </w:r>
          </w:p>
        </w:tc>
        <w:tc>
          <w:tcPr>
            <w:tcW w:w="851" w:type="dxa"/>
          </w:tcPr>
          <w:p w:rsidR="00942FB1" w:rsidRPr="00072E3B" w:rsidRDefault="00072E3B" w:rsidP="00942FB1">
            <w:pPr>
              <w:rPr>
                <w:rFonts w:ascii="Times New Roman" w:hAnsi="Times New Roman" w:cs="Times New Roman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673.43</w:t>
            </w:r>
          </w:p>
        </w:tc>
        <w:tc>
          <w:tcPr>
            <w:tcW w:w="1134" w:type="dxa"/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4641.61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141.24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202.8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1262.85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1745.42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677.77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35.82</w:t>
            </w:r>
          </w:p>
        </w:tc>
      </w:tr>
    </w:tbl>
    <w:p w:rsidR="004A46C6" w:rsidRPr="00DC6A6C" w:rsidRDefault="004A46C6" w:rsidP="004A46C6">
      <w:pPr>
        <w:rPr>
          <w:rFonts w:ascii="Times New Roman" w:hAnsi="Times New Roman" w:cs="Times New Roman"/>
          <w:sz w:val="24"/>
          <w:szCs w:val="24"/>
        </w:rPr>
      </w:pPr>
    </w:p>
    <w:p w:rsidR="004A46C6" w:rsidRPr="00D313C2" w:rsidRDefault="00942FB1" w:rsidP="004A46C6">
      <w:pPr>
        <w:rPr>
          <w:rFonts w:ascii="Times New Roman" w:hAnsi="Times New Roman" w:cs="Times New Roman"/>
          <w:b/>
          <w:sz w:val="24"/>
          <w:szCs w:val="24"/>
        </w:rPr>
      </w:pPr>
      <w:r w:rsidRPr="00D313C2">
        <w:rPr>
          <w:rFonts w:ascii="Times New Roman" w:hAnsi="Times New Roman" w:cs="Times New Roman"/>
          <w:b/>
          <w:sz w:val="24"/>
          <w:szCs w:val="24"/>
        </w:rPr>
        <w:t>8</w:t>
      </w:r>
      <w:r w:rsidR="00AF2780" w:rsidRPr="00D313C2">
        <w:rPr>
          <w:rFonts w:ascii="Times New Roman" w:hAnsi="Times New Roman" w:cs="Times New Roman"/>
          <w:b/>
          <w:sz w:val="24"/>
          <w:szCs w:val="24"/>
        </w:rPr>
        <w:t xml:space="preserve"> день  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709"/>
        <w:gridCol w:w="851"/>
        <w:gridCol w:w="850"/>
      </w:tblGrid>
      <w:tr w:rsidR="004A46C6" w:rsidRPr="00DC6A6C" w:rsidTr="00942FB1">
        <w:trPr>
          <w:trHeight w:val="285"/>
        </w:trPr>
        <w:tc>
          <w:tcPr>
            <w:tcW w:w="365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A46C6" w:rsidRPr="00DC6A6C" w:rsidTr="00942FB1">
        <w:trPr>
          <w:trHeight w:val="255"/>
        </w:trPr>
        <w:tc>
          <w:tcPr>
            <w:tcW w:w="365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DC6A6C" w:rsidTr="00942FB1">
        <w:tc>
          <w:tcPr>
            <w:tcW w:w="14425" w:type="dxa"/>
            <w:gridSpan w:val="14"/>
            <w:tcBorders>
              <w:right w:val="single" w:sz="4" w:space="0" w:color="auto"/>
            </w:tcBorders>
          </w:tcPr>
          <w:p w:rsidR="004A46C6" w:rsidRPr="000D2461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461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4A46C6" w:rsidRPr="00DC6A6C" w:rsidTr="00942FB1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4A46C6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«Дружба» с сухофруктами</w:t>
            </w:r>
          </w:p>
          <w:p w:rsidR="000D2461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Рецептура блюда № 182</w:t>
            </w: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4A46C6" w:rsidRPr="00DC6A6C" w:rsidRDefault="00C4009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D24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850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851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41.3</w:t>
            </w:r>
          </w:p>
        </w:tc>
        <w:tc>
          <w:tcPr>
            <w:tcW w:w="1134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2.75</w:t>
            </w:r>
          </w:p>
        </w:tc>
      </w:tr>
      <w:tr w:rsidR="004A46C6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A46C6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Кофейный напиток </w:t>
            </w:r>
          </w:p>
          <w:p w:rsidR="000D2461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Рецептура блюда № 382</w:t>
            </w: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851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850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43.6</w:t>
            </w:r>
          </w:p>
        </w:tc>
        <w:tc>
          <w:tcPr>
            <w:tcW w:w="1134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C4009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Сыр порциями</w:t>
            </w:r>
          </w:p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15-2011г.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C4009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5.58</w:t>
            </w:r>
          </w:p>
        </w:tc>
        <w:tc>
          <w:tcPr>
            <w:tcW w:w="850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1134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157.10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63.0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139.4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96.30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D313C2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D313C2" w:rsidRDefault="000D2461" w:rsidP="00E04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D313C2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851" w:type="dxa"/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20.13</w:t>
            </w:r>
          </w:p>
        </w:tc>
        <w:tc>
          <w:tcPr>
            <w:tcW w:w="850" w:type="dxa"/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</w:tc>
        <w:tc>
          <w:tcPr>
            <w:tcW w:w="851" w:type="dxa"/>
          </w:tcPr>
          <w:p w:rsidR="000D2461" w:rsidRPr="00C12FC7" w:rsidRDefault="00C12FC7" w:rsidP="00E04496">
            <w:pPr>
              <w:rPr>
                <w:rFonts w:ascii="Times New Roman" w:hAnsi="Times New Roman" w:cs="Times New Roman"/>
                <w:szCs w:val="24"/>
              </w:rPr>
            </w:pPr>
            <w:r w:rsidRPr="00C12FC7">
              <w:rPr>
                <w:rFonts w:ascii="Times New Roman" w:hAnsi="Times New Roman" w:cs="Times New Roman"/>
                <w:szCs w:val="24"/>
              </w:rPr>
              <w:t>134.99</w:t>
            </w:r>
          </w:p>
        </w:tc>
        <w:tc>
          <w:tcPr>
            <w:tcW w:w="1134" w:type="dxa"/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759.84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326.43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AD6D2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AD6D2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156.64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AD6D2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62.92</w:t>
            </w:r>
          </w:p>
        </w:tc>
      </w:tr>
      <w:tr w:rsidR="000D2461" w:rsidRPr="00DC6A6C" w:rsidTr="00942FB1">
        <w:tc>
          <w:tcPr>
            <w:tcW w:w="1272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461" w:rsidRPr="000D2461" w:rsidRDefault="00D313C2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</w:t>
            </w:r>
            <w:r w:rsidR="000D2461" w:rsidRPr="000D2461">
              <w:rPr>
                <w:rFonts w:ascii="Times New Roman" w:hAnsi="Times New Roman" w:cs="Times New Roman"/>
                <w:b/>
                <w:sz w:val="24"/>
                <w:szCs w:val="24"/>
              </w:rPr>
              <w:t>бед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C4009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7.21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19.68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43.73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42.7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198.9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218.4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104.5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огурцов и помидоров 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24-2011г.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60.64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30.46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94.37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271.84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165.06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7.63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Рыба тушеная в томате с овощами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229-2011г.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E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5E84" w:rsidRPr="001A5E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4.95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3.73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1.35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39.07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162.19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48.53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0D2461" w:rsidRPr="00DC6A6C" w:rsidTr="000D246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D2461" w:rsidRPr="005B0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0D2461" w:rsidRPr="00DC6A6C" w:rsidTr="000D246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D313C2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кондитерское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2461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0D2461" w:rsidRPr="00DC6A6C" w:rsidTr="000D246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D313C2" w:rsidRDefault="000D2461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313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DC6A6C" w:rsidRDefault="001A5E8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51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43.23</w:t>
            </w:r>
          </w:p>
        </w:tc>
        <w:tc>
          <w:tcPr>
            <w:tcW w:w="850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122.3</w:t>
            </w:r>
          </w:p>
        </w:tc>
        <w:tc>
          <w:tcPr>
            <w:tcW w:w="851" w:type="dxa"/>
          </w:tcPr>
          <w:p w:rsidR="000D2461" w:rsidRPr="00AD6D27" w:rsidRDefault="00AD6D27" w:rsidP="00942FB1">
            <w:pPr>
              <w:rPr>
                <w:rFonts w:ascii="Times New Roman" w:hAnsi="Times New Roman" w:cs="Times New Roman"/>
                <w:szCs w:val="24"/>
              </w:rPr>
            </w:pPr>
            <w:r w:rsidRPr="00AD6D27">
              <w:rPr>
                <w:rFonts w:ascii="Times New Roman" w:hAnsi="Times New Roman" w:cs="Times New Roman"/>
                <w:szCs w:val="24"/>
              </w:rPr>
              <w:t>278.83</w:t>
            </w:r>
          </w:p>
        </w:tc>
        <w:tc>
          <w:tcPr>
            <w:tcW w:w="1134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2468.9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AD6D27" w:rsidRDefault="00AD6D27" w:rsidP="00942FB1">
            <w:pPr>
              <w:rPr>
                <w:rFonts w:ascii="Times New Roman" w:hAnsi="Times New Roman" w:cs="Times New Roman"/>
                <w:szCs w:val="24"/>
              </w:rPr>
            </w:pPr>
            <w:r w:rsidRPr="00AD6D27">
              <w:rPr>
                <w:rFonts w:ascii="Times New Roman" w:hAnsi="Times New Roman" w:cs="Times New Roman"/>
                <w:szCs w:val="24"/>
              </w:rPr>
              <w:t>261.9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793.91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1072.1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DC6A6C" w:rsidRDefault="00F11F8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521.49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DC6A6C" w:rsidRDefault="00F11F8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22.16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</w:tcBorders>
          </w:tcPr>
          <w:p w:rsidR="000D2461" w:rsidRPr="00D313C2" w:rsidRDefault="000D2461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313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3C2"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851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63.36</w:t>
            </w:r>
          </w:p>
        </w:tc>
        <w:tc>
          <w:tcPr>
            <w:tcW w:w="850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139.8</w:t>
            </w:r>
          </w:p>
        </w:tc>
        <w:tc>
          <w:tcPr>
            <w:tcW w:w="851" w:type="dxa"/>
          </w:tcPr>
          <w:p w:rsidR="000D2461" w:rsidRPr="00AD6D27" w:rsidRDefault="00AD6D27" w:rsidP="00942FB1">
            <w:pPr>
              <w:rPr>
                <w:rFonts w:ascii="Times New Roman" w:hAnsi="Times New Roman" w:cs="Times New Roman"/>
                <w:szCs w:val="24"/>
              </w:rPr>
            </w:pPr>
            <w:r w:rsidRPr="00AD6D27">
              <w:rPr>
                <w:rFonts w:ascii="Times New Roman" w:hAnsi="Times New Roman" w:cs="Times New Roman"/>
                <w:szCs w:val="24"/>
              </w:rPr>
              <w:t>413.82</w:t>
            </w:r>
          </w:p>
        </w:tc>
        <w:tc>
          <w:tcPr>
            <w:tcW w:w="1134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3228.74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AD6D27" w:rsidRDefault="00AD6D27" w:rsidP="00942FB1">
            <w:pPr>
              <w:rPr>
                <w:rFonts w:ascii="Times New Roman" w:hAnsi="Times New Roman" w:cs="Times New Roman"/>
                <w:szCs w:val="24"/>
              </w:rPr>
            </w:pPr>
            <w:r w:rsidRPr="00AD6D27">
              <w:rPr>
                <w:rFonts w:ascii="Times New Roman" w:hAnsi="Times New Roman" w:cs="Times New Roman"/>
                <w:szCs w:val="24"/>
              </w:rPr>
              <w:t>273.02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176.27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1120.34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1239.1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DC6A6C" w:rsidRDefault="00F11F8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741.99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DC6A6C" w:rsidRDefault="00F11F8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85.08</w:t>
            </w:r>
          </w:p>
        </w:tc>
      </w:tr>
    </w:tbl>
    <w:p w:rsidR="00D313C2" w:rsidRDefault="00D313C2" w:rsidP="004A46C6">
      <w:pPr>
        <w:rPr>
          <w:rFonts w:ascii="Times New Roman" w:hAnsi="Times New Roman" w:cs="Times New Roman"/>
          <w:sz w:val="24"/>
          <w:szCs w:val="24"/>
        </w:rPr>
      </w:pPr>
    </w:p>
    <w:p w:rsidR="004A46C6" w:rsidRPr="00EB44D8" w:rsidRDefault="000D2461" w:rsidP="004A46C6">
      <w:pPr>
        <w:rPr>
          <w:rFonts w:ascii="Times New Roman" w:hAnsi="Times New Roman" w:cs="Times New Roman"/>
          <w:b/>
          <w:sz w:val="24"/>
          <w:szCs w:val="24"/>
        </w:rPr>
      </w:pPr>
      <w:r w:rsidRPr="00EB44D8">
        <w:rPr>
          <w:rFonts w:ascii="Times New Roman" w:hAnsi="Times New Roman" w:cs="Times New Roman"/>
          <w:b/>
          <w:sz w:val="24"/>
          <w:szCs w:val="24"/>
        </w:rPr>
        <w:t>9</w:t>
      </w:r>
      <w:r w:rsidR="00AF2780" w:rsidRPr="00EB44D8">
        <w:rPr>
          <w:rFonts w:ascii="Times New Roman" w:hAnsi="Times New Roman" w:cs="Times New Roman"/>
          <w:b/>
          <w:sz w:val="24"/>
          <w:szCs w:val="24"/>
        </w:rPr>
        <w:t xml:space="preserve"> день  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709"/>
        <w:gridCol w:w="851"/>
        <w:gridCol w:w="850"/>
      </w:tblGrid>
      <w:tr w:rsidR="004A46C6" w:rsidRPr="00DC6A6C" w:rsidTr="00942FB1">
        <w:trPr>
          <w:trHeight w:val="285"/>
        </w:trPr>
        <w:tc>
          <w:tcPr>
            <w:tcW w:w="365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A46C6" w:rsidRPr="00DC6A6C" w:rsidTr="00942FB1">
        <w:trPr>
          <w:trHeight w:val="255"/>
        </w:trPr>
        <w:tc>
          <w:tcPr>
            <w:tcW w:w="365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DC6A6C" w:rsidTr="00942FB1">
        <w:tc>
          <w:tcPr>
            <w:tcW w:w="14425" w:type="dxa"/>
            <w:gridSpan w:val="14"/>
            <w:tcBorders>
              <w:right w:val="single" w:sz="4" w:space="0" w:color="auto"/>
            </w:tcBorders>
          </w:tcPr>
          <w:p w:rsidR="004A46C6" w:rsidRPr="00AF2780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780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9F2158" w:rsidRPr="00DC6A6C" w:rsidTr="00942FB1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манной крупы</w:t>
            </w:r>
          </w:p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181-2011г.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9F2158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F2158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10.72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32.36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133.77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118.19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9F2158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9F2158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9F2158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Сыр порциями</w:t>
            </w:r>
          </w:p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15-2011г.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D313C2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3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5.58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157.10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63.0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139.4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96.30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</w:tr>
      <w:tr w:rsidR="009F2158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D313C2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313C2" w:rsidRDefault="00AF2780" w:rsidP="00E044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D313C2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15.72</w:t>
            </w:r>
          </w:p>
        </w:tc>
        <w:tc>
          <w:tcPr>
            <w:tcW w:w="850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17.14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133.29</w:t>
            </w:r>
          </w:p>
        </w:tc>
        <w:tc>
          <w:tcPr>
            <w:tcW w:w="1134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646.74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263.89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</w:tr>
      <w:tr w:rsidR="009F2158" w:rsidRPr="00DC6A6C" w:rsidTr="00942FB1">
        <w:tc>
          <w:tcPr>
            <w:tcW w:w="1272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58" w:rsidRPr="00AF2780" w:rsidRDefault="00EB44D8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</w:t>
            </w:r>
            <w:r w:rsidR="009F2158" w:rsidRPr="00AF2780">
              <w:rPr>
                <w:rFonts w:ascii="Times New Roman" w:hAnsi="Times New Roman" w:cs="Times New Roman"/>
                <w:b/>
                <w:sz w:val="24"/>
                <w:szCs w:val="24"/>
              </w:rPr>
              <w:t>бед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2158" w:rsidRPr="00DC6A6C" w:rsidRDefault="009F215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69.3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6.51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98.4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49.7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54.6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Шницель 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268-2011г.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254.1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171-2011г.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11.96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7.70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158.1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39.4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130.1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22.4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7.26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2780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EB44D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кондитерское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2780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EB44D8" w:rsidRDefault="00AF2780" w:rsidP="00E04496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B44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F11F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34.24</w:t>
            </w:r>
          </w:p>
        </w:tc>
        <w:tc>
          <w:tcPr>
            <w:tcW w:w="850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36.03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231.47</w:t>
            </w:r>
          </w:p>
        </w:tc>
        <w:tc>
          <w:tcPr>
            <w:tcW w:w="1134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549.7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247.66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A78C5" w:rsidP="00AA7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</w:tcBorders>
          </w:tcPr>
          <w:p w:rsidR="00AF2780" w:rsidRPr="00EB44D8" w:rsidRDefault="00AF2780" w:rsidP="00E04496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B44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44D8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49.96</w:t>
            </w:r>
          </w:p>
        </w:tc>
        <w:tc>
          <w:tcPr>
            <w:tcW w:w="850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53.17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364.76</w:t>
            </w:r>
          </w:p>
        </w:tc>
        <w:tc>
          <w:tcPr>
            <w:tcW w:w="1134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1648.14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152.52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205.05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81359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775.44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12.69</w:t>
            </w:r>
          </w:p>
        </w:tc>
      </w:tr>
    </w:tbl>
    <w:p w:rsidR="004A46C6" w:rsidRPr="00DC6A6C" w:rsidRDefault="004A46C6" w:rsidP="004A46C6">
      <w:pPr>
        <w:rPr>
          <w:rFonts w:ascii="Times New Roman" w:hAnsi="Times New Roman" w:cs="Times New Roman"/>
          <w:sz w:val="24"/>
          <w:szCs w:val="24"/>
        </w:rPr>
      </w:pPr>
    </w:p>
    <w:p w:rsidR="004A46C6" w:rsidRPr="00EB44D8" w:rsidRDefault="000D2461" w:rsidP="004A46C6">
      <w:pPr>
        <w:rPr>
          <w:rFonts w:ascii="Times New Roman" w:hAnsi="Times New Roman" w:cs="Times New Roman"/>
          <w:b/>
          <w:sz w:val="24"/>
          <w:szCs w:val="24"/>
        </w:rPr>
      </w:pPr>
      <w:r w:rsidRPr="00EB44D8">
        <w:rPr>
          <w:rFonts w:ascii="Times New Roman" w:hAnsi="Times New Roman" w:cs="Times New Roman"/>
          <w:b/>
          <w:sz w:val="24"/>
          <w:szCs w:val="24"/>
        </w:rPr>
        <w:t>10</w:t>
      </w:r>
      <w:r w:rsidR="00AF2780" w:rsidRPr="00EB44D8">
        <w:rPr>
          <w:rFonts w:ascii="Times New Roman" w:hAnsi="Times New Roman" w:cs="Times New Roman"/>
          <w:b/>
          <w:sz w:val="24"/>
          <w:szCs w:val="24"/>
        </w:rPr>
        <w:t xml:space="preserve"> день  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709"/>
        <w:gridCol w:w="851"/>
        <w:gridCol w:w="850"/>
      </w:tblGrid>
      <w:tr w:rsidR="004A46C6" w:rsidRPr="00DC6A6C" w:rsidTr="00942FB1">
        <w:trPr>
          <w:trHeight w:val="285"/>
        </w:trPr>
        <w:tc>
          <w:tcPr>
            <w:tcW w:w="365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A46C6" w:rsidRPr="00DC6A6C" w:rsidTr="00942FB1">
        <w:trPr>
          <w:trHeight w:val="255"/>
        </w:trPr>
        <w:tc>
          <w:tcPr>
            <w:tcW w:w="365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DC6A6C" w:rsidTr="00942FB1">
        <w:tc>
          <w:tcPr>
            <w:tcW w:w="14425" w:type="dxa"/>
            <w:gridSpan w:val="14"/>
            <w:tcBorders>
              <w:right w:val="single" w:sz="4" w:space="0" w:color="auto"/>
            </w:tcBorders>
          </w:tcPr>
          <w:p w:rsidR="004A46C6" w:rsidRPr="00AF2780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780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AF2780" w:rsidRPr="00DC6A6C" w:rsidTr="00942FB1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гречневой крупы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183-2011г.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AF2780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F2780" w:rsidRPr="00943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5.74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45.03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65.2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183.58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245.75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99.23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2.87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Рецептура блюда № 14-2011г.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яблоко,груша,апельсин,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EB44D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EB44D8" w:rsidRDefault="00AF2780" w:rsidP="00E04496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B44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EB44D8" w:rsidP="00E0449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851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850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51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95.85</w:t>
            </w:r>
          </w:p>
        </w:tc>
        <w:tc>
          <w:tcPr>
            <w:tcW w:w="1134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568.64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11.53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105.65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2.74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211.31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296.55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155.98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780" w:rsidRPr="00DC6A6C" w:rsidTr="00942FB1">
        <w:tc>
          <w:tcPr>
            <w:tcW w:w="1272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80" w:rsidRPr="00AF2780" w:rsidRDefault="00EB44D8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</w:t>
            </w:r>
            <w:r w:rsidR="00AF2780" w:rsidRPr="00AF2780">
              <w:rPr>
                <w:rFonts w:ascii="Times New Roman" w:hAnsi="Times New Roman" w:cs="Times New Roman"/>
                <w:b/>
                <w:sz w:val="24"/>
                <w:szCs w:val="24"/>
              </w:rPr>
              <w:t>бед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Салат витаминный с зеленым горошком</w:t>
            </w:r>
          </w:p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15.71</w:t>
            </w:r>
          </w:p>
        </w:tc>
        <w:tc>
          <w:tcPr>
            <w:tcW w:w="850" w:type="dxa"/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60.22</w:t>
            </w:r>
          </w:p>
        </w:tc>
        <w:tc>
          <w:tcPr>
            <w:tcW w:w="851" w:type="dxa"/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87.92</w:t>
            </w:r>
          </w:p>
        </w:tc>
        <w:tc>
          <w:tcPr>
            <w:tcW w:w="1134" w:type="dxa"/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6.80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319.61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338.63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166.3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5.73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Рассольник ленинградский</w:t>
            </w:r>
          </w:p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96-2011г.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11.9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8.37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29.1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56.7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Котлета с соусом</w:t>
            </w:r>
          </w:p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268-2011г.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9.16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7.96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131.3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48.7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143.7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26.7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160.07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AF2780" w:rsidRPr="00DC6A6C" w:rsidTr="00AF2780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2780" w:rsidRPr="00D25A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AF2780" w:rsidRPr="00DC6A6C" w:rsidTr="00AF2780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EB44D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кондитерское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2780" w:rsidRPr="00D25A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AF2780" w:rsidRPr="00DC6A6C" w:rsidTr="00AF2780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1A5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1A5E84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A78C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56.63</w:t>
            </w:r>
          </w:p>
        </w:tc>
        <w:tc>
          <w:tcPr>
            <w:tcW w:w="850" w:type="dxa"/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Cs w:val="24"/>
              </w:rPr>
              <w:t>112.61</w:t>
            </w:r>
          </w:p>
        </w:tc>
        <w:tc>
          <w:tcPr>
            <w:tcW w:w="851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Cs w:val="24"/>
              </w:rPr>
            </w:pPr>
            <w:r w:rsidRPr="00AA78C5">
              <w:rPr>
                <w:rFonts w:ascii="Times New Roman" w:hAnsi="Times New Roman" w:cs="Times New Roman"/>
                <w:szCs w:val="24"/>
              </w:rPr>
              <w:t>453.69</w:t>
            </w:r>
          </w:p>
        </w:tc>
        <w:tc>
          <w:tcPr>
            <w:tcW w:w="1134" w:type="dxa"/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3041.5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465.19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832.81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AA7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1311.93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273B83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506.4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273B83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20.69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</w:tcBorders>
          </w:tcPr>
          <w:p w:rsidR="00AF2780" w:rsidRPr="00EB44D8" w:rsidRDefault="00AF2780" w:rsidP="00942F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4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44D8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851" w:type="dxa"/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69.69</w:t>
            </w:r>
          </w:p>
        </w:tc>
        <w:tc>
          <w:tcPr>
            <w:tcW w:w="850" w:type="dxa"/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126.7</w:t>
            </w:r>
          </w:p>
        </w:tc>
        <w:tc>
          <w:tcPr>
            <w:tcW w:w="851" w:type="dxa"/>
          </w:tcPr>
          <w:p w:rsidR="00AF2780" w:rsidRPr="00AA78C5" w:rsidRDefault="00AA78C5" w:rsidP="00942FB1">
            <w:pPr>
              <w:rPr>
                <w:rFonts w:ascii="Times New Roman" w:hAnsi="Times New Roman" w:cs="Times New Roman"/>
                <w:szCs w:val="24"/>
              </w:rPr>
            </w:pPr>
            <w:r w:rsidRPr="00AA78C5">
              <w:rPr>
                <w:rFonts w:ascii="Times New Roman" w:hAnsi="Times New Roman" w:cs="Times New Roman"/>
                <w:szCs w:val="24"/>
              </w:rPr>
              <w:t>549.54</w:t>
            </w:r>
          </w:p>
        </w:tc>
        <w:tc>
          <w:tcPr>
            <w:tcW w:w="1134" w:type="dxa"/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3610.14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476.72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153.75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1044.12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1608.48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C6A6C" w:rsidRDefault="00273B83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662.38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C6A6C" w:rsidRDefault="00273B83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24.73</w:t>
            </w:r>
          </w:p>
        </w:tc>
      </w:tr>
    </w:tbl>
    <w:p w:rsidR="004A46C6" w:rsidRPr="00DC6A6C" w:rsidRDefault="004A46C6" w:rsidP="004A46C6">
      <w:pPr>
        <w:rPr>
          <w:rFonts w:ascii="Times New Roman" w:hAnsi="Times New Roman" w:cs="Times New Roman"/>
          <w:sz w:val="24"/>
          <w:szCs w:val="24"/>
        </w:rPr>
      </w:pPr>
    </w:p>
    <w:p w:rsidR="004E5EED" w:rsidRDefault="004E5EED" w:rsidP="00EB44D8">
      <w:pPr>
        <w:pStyle w:val="pcenter"/>
        <w:shd w:val="clear" w:color="auto" w:fill="FFFFFF"/>
        <w:spacing w:before="0" w:beforeAutospacing="0" w:after="300" w:afterAutospacing="0" w:line="293" w:lineRule="atLeast"/>
        <w:jc w:val="center"/>
        <w:rPr>
          <w:b/>
          <w:bCs/>
          <w:color w:val="333333"/>
        </w:rPr>
      </w:pPr>
    </w:p>
    <w:p w:rsidR="004E5EED" w:rsidRDefault="004E5EED" w:rsidP="00EB44D8">
      <w:pPr>
        <w:pStyle w:val="pcenter"/>
        <w:shd w:val="clear" w:color="auto" w:fill="FFFFFF"/>
        <w:spacing w:before="0" w:beforeAutospacing="0" w:after="300" w:afterAutospacing="0" w:line="293" w:lineRule="atLeast"/>
        <w:jc w:val="center"/>
        <w:rPr>
          <w:b/>
          <w:bCs/>
          <w:color w:val="333333"/>
        </w:rPr>
      </w:pPr>
    </w:p>
    <w:p w:rsidR="004E5EED" w:rsidRDefault="004E5EED" w:rsidP="00EB44D8">
      <w:pPr>
        <w:pStyle w:val="pcenter"/>
        <w:shd w:val="clear" w:color="auto" w:fill="FFFFFF"/>
        <w:spacing w:before="0" w:beforeAutospacing="0" w:after="300" w:afterAutospacing="0" w:line="293" w:lineRule="atLeast"/>
        <w:jc w:val="center"/>
        <w:rPr>
          <w:b/>
          <w:bCs/>
          <w:color w:val="333333"/>
        </w:rPr>
      </w:pPr>
    </w:p>
    <w:p w:rsidR="004E5EED" w:rsidRDefault="004E5EED" w:rsidP="00EB44D8">
      <w:pPr>
        <w:pStyle w:val="pcenter"/>
        <w:shd w:val="clear" w:color="auto" w:fill="FFFFFF"/>
        <w:spacing w:before="0" w:beforeAutospacing="0" w:after="300" w:afterAutospacing="0" w:line="293" w:lineRule="atLeast"/>
        <w:jc w:val="center"/>
        <w:rPr>
          <w:b/>
          <w:bCs/>
          <w:color w:val="333333"/>
        </w:rPr>
      </w:pPr>
    </w:p>
    <w:p w:rsidR="004E5EED" w:rsidRDefault="004E5EED" w:rsidP="00EB44D8">
      <w:pPr>
        <w:pStyle w:val="pcenter"/>
        <w:shd w:val="clear" w:color="auto" w:fill="FFFFFF"/>
        <w:spacing w:before="0" w:beforeAutospacing="0" w:after="300" w:afterAutospacing="0" w:line="293" w:lineRule="atLeast"/>
        <w:jc w:val="center"/>
        <w:rPr>
          <w:b/>
          <w:bCs/>
          <w:color w:val="333333"/>
        </w:rPr>
      </w:pPr>
    </w:p>
    <w:p w:rsidR="00EB44D8" w:rsidRPr="00795C9A" w:rsidRDefault="00EB44D8" w:rsidP="00EB44D8">
      <w:pPr>
        <w:pStyle w:val="pcenter"/>
        <w:shd w:val="clear" w:color="auto" w:fill="FFFFFF"/>
        <w:spacing w:before="0" w:beforeAutospacing="0" w:after="300" w:afterAutospacing="0" w:line="293" w:lineRule="atLeast"/>
        <w:jc w:val="center"/>
        <w:rPr>
          <w:b/>
          <w:bCs/>
          <w:color w:val="333333"/>
        </w:rPr>
      </w:pPr>
      <w:r w:rsidRPr="00795C9A">
        <w:rPr>
          <w:b/>
          <w:bCs/>
          <w:color w:val="333333"/>
        </w:rPr>
        <w:t>Ведомость контроля за рационом питания</w:t>
      </w:r>
    </w:p>
    <w:p w:rsidR="00EB44D8" w:rsidRPr="00795C9A" w:rsidRDefault="00EB44D8" w:rsidP="00EB44D8">
      <w:pPr>
        <w:shd w:val="clear" w:color="auto" w:fill="FFFFFF"/>
        <w:spacing w:after="300" w:line="293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795C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 xml:space="preserve">Режим питания: </w:t>
      </w:r>
      <w:proofErr w:type="gramStart"/>
      <w:r w:rsidRPr="00795C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двухразовое</w:t>
      </w:r>
      <w:proofErr w:type="gramEnd"/>
    </w:p>
    <w:p w:rsidR="00EB44D8" w:rsidRPr="00795C9A" w:rsidRDefault="00EB44D8" w:rsidP="00EB44D8">
      <w:pPr>
        <w:shd w:val="clear" w:color="auto" w:fill="FFFFFF"/>
        <w:spacing w:after="300" w:line="293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795C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Возрастная категория:  12 лет и старше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2842"/>
        <w:gridCol w:w="1395"/>
        <w:gridCol w:w="15"/>
        <w:gridCol w:w="15"/>
        <w:gridCol w:w="1456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1418"/>
        <w:gridCol w:w="1745"/>
      </w:tblGrid>
      <w:tr w:rsidR="00875953" w:rsidRPr="00795C9A" w:rsidTr="00875953">
        <w:trPr>
          <w:trHeight w:val="1080"/>
        </w:trPr>
        <w:tc>
          <w:tcPr>
            <w:tcW w:w="4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proofErr w:type="gramStart"/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proofErr w:type="gramEnd"/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/п</w:t>
            </w:r>
          </w:p>
        </w:tc>
        <w:tc>
          <w:tcPr>
            <w:tcW w:w="2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группы пищевой продукции</w:t>
            </w:r>
          </w:p>
        </w:tc>
        <w:tc>
          <w:tcPr>
            <w:tcW w:w="1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875953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Среднесуточная норма </w:t>
            </w: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день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486" w:type="dxa"/>
            <w:gridSpan w:val="3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Норма в день при двухразовом питании (завтрак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бед 55%)г</w:t>
            </w:r>
          </w:p>
        </w:tc>
        <w:tc>
          <w:tcPr>
            <w:tcW w:w="5340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личество пищевой продукции </w:t>
            </w: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по дням в граммах на одного человека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 среднем за  10 дней</w:t>
            </w:r>
          </w:p>
        </w:tc>
        <w:tc>
          <w:tcPr>
            <w:tcW w:w="17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Отклонение от нормы </w:t>
            </w:r>
            <w:proofErr w:type="gramStart"/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</w:t>
            </w:r>
            <w:proofErr w:type="gramEnd"/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% (+/-)</w:t>
            </w:r>
          </w:p>
        </w:tc>
      </w:tr>
      <w:tr w:rsidR="00875953" w:rsidRPr="00795C9A" w:rsidTr="00875953">
        <w:trPr>
          <w:trHeight w:val="480"/>
        </w:trPr>
        <w:tc>
          <w:tcPr>
            <w:tcW w:w="4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2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486" w:type="dxa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10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7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875953" w:rsidRPr="00795C9A" w:rsidTr="00875953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Хлеб йодированный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875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</w:t>
            </w:r>
            <w:r w:rsidR="00875953"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83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</w:t>
            </w:r>
            <w:r w:rsidR="00875953"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</w:t>
            </w:r>
            <w:r w:rsidR="00875953" w:rsidRPr="00795C9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547.0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-9,7</w:t>
            </w:r>
          </w:p>
        </w:tc>
      </w:tr>
      <w:tr w:rsidR="00875953" w:rsidRPr="00795C9A" w:rsidTr="00875953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Батон йодированный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875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535.0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-86.9</w:t>
            </w:r>
          </w:p>
        </w:tc>
      </w:tr>
      <w:tr w:rsidR="00875953" w:rsidRPr="00795C9A" w:rsidTr="00875953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Мука пшеничная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875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F0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F0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-8.9</w:t>
            </w:r>
          </w:p>
        </w:tc>
      </w:tr>
      <w:tr w:rsidR="00875953" w:rsidRPr="00795C9A" w:rsidTr="00875953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EF0CB2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Крупы</w:t>
            </w:r>
            <w:proofErr w:type="gramStart"/>
            <w:r w:rsidRPr="00EF0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,б</w:t>
            </w:r>
            <w:proofErr w:type="gramEnd"/>
            <w:r w:rsidRPr="00EF0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обовые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310.4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EF0CB2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+24.0</w:t>
            </w:r>
          </w:p>
        </w:tc>
      </w:tr>
      <w:tr w:rsidR="00875953" w:rsidRPr="00795C9A" w:rsidTr="00875953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Макароны /вермишель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875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+14.0</w:t>
            </w:r>
          </w:p>
        </w:tc>
      </w:tr>
      <w:tr w:rsidR="00875953" w:rsidRPr="00795C9A" w:rsidTr="00875953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Картофель 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875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165.2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175.9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165.2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1043.4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+11.0</w:t>
            </w:r>
          </w:p>
        </w:tc>
      </w:tr>
      <w:tr w:rsidR="00875953" w:rsidRPr="00795C9A" w:rsidTr="00875953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75953" w:rsidRPr="001A38DD" w:rsidRDefault="00875953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Овощи </w:t>
            </w:r>
            <w:r w:rsidR="002A7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свежие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149.9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181.1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189.7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182.9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1670.0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5953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+4.5</w:t>
            </w:r>
          </w:p>
        </w:tc>
      </w:tr>
      <w:tr w:rsidR="002A7AA4" w:rsidRPr="00795C9A" w:rsidTr="00875953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1A38DD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Фрукты свежие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1056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+13.0</w:t>
            </w:r>
          </w:p>
        </w:tc>
      </w:tr>
      <w:tr w:rsidR="001A38DD" w:rsidRPr="00795C9A" w:rsidTr="001A38D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Сухофрукты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1A3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+10.0</w:t>
            </w:r>
          </w:p>
        </w:tc>
      </w:tr>
      <w:tr w:rsidR="002A7AA4" w:rsidRPr="00795C9A" w:rsidTr="001A38D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Витаминизированные напитки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1A3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1A38DD" w:rsidRPr="00795C9A" w:rsidTr="001A38D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 птицы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1A3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101.3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261.1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-3.4</w:t>
            </w:r>
          </w:p>
        </w:tc>
      </w:tr>
      <w:tr w:rsidR="002A7AA4" w:rsidRPr="00795C9A" w:rsidTr="001A38D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 бескостное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1A3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82.4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376.7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-3.4</w:t>
            </w:r>
          </w:p>
        </w:tc>
      </w:tr>
      <w:tr w:rsidR="001A38DD" w:rsidRPr="00795C9A" w:rsidTr="001A38D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б\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замороженная)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1A3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390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2A7AA4" w:rsidRPr="00795C9A" w:rsidTr="001A38D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Яйцо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1A3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1A38DD" w:rsidRPr="00795C9A" w:rsidTr="001A38D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Молоко</w:t>
            </w:r>
            <w:r w:rsidR="00096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молочная и кисломолочная продукци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096E89" w:rsidP="001A3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209.4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193.4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228.4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1712.2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</w:t>
            </w:r>
          </w:p>
        </w:tc>
      </w:tr>
      <w:tr w:rsidR="002A7AA4" w:rsidRPr="00795C9A" w:rsidTr="001A38D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Сметана 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1A3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53.5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-1.8</w:t>
            </w:r>
          </w:p>
        </w:tc>
      </w:tr>
      <w:tr w:rsidR="001A38DD" w:rsidRPr="00795C9A" w:rsidTr="001A38D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096E89" w:rsidP="001A3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1A38D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86.8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8DD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+8.5</w:t>
            </w:r>
          </w:p>
        </w:tc>
      </w:tr>
      <w:tr w:rsidR="00096E89" w:rsidRPr="00795C9A" w:rsidTr="00096E8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967C7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сливочное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096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18.42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26.42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14.44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15.69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22.44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32.42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186.8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+3.7</w:t>
            </w:r>
          </w:p>
        </w:tc>
      </w:tr>
      <w:tr w:rsidR="00096E89" w:rsidRPr="00795C9A" w:rsidTr="00096E8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967C7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растительное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096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90.5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96E89" w:rsidRPr="00795C9A" w:rsidTr="00096E8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967C7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Сахар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096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180.3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2A7AA4" w:rsidRPr="00795C9A" w:rsidTr="00096E8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967C7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Крахмал 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7AA4" w:rsidRDefault="002A7AA4" w:rsidP="00096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7AA4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96E89" w:rsidRPr="00795C9A" w:rsidTr="00096E8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967C7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096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96E89" w:rsidRPr="00795C9A" w:rsidTr="00096E8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967C7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Какао-порошок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096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96E89" w:rsidRPr="00795C9A" w:rsidTr="00096E8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967C7D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Соль </w:t>
            </w:r>
            <w:r w:rsidR="002A7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пищевая поваренная йодированная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096E89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5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6E89" w:rsidRPr="00795C9A" w:rsidRDefault="002A7AA4" w:rsidP="00096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6E89" w:rsidRPr="00795C9A" w:rsidRDefault="002A7AA4" w:rsidP="00EB44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</w:tbl>
    <w:p w:rsidR="00EB44D8" w:rsidRPr="00795C9A" w:rsidRDefault="00EB44D8" w:rsidP="00EB44D8">
      <w:pPr>
        <w:shd w:val="clear" w:color="auto" w:fill="FFFFFF"/>
        <w:spacing w:after="0" w:line="293" w:lineRule="atLeast"/>
        <w:rPr>
          <w:rFonts w:ascii="Times New Roman" w:hAnsi="Times New Roman" w:cs="Times New Roman"/>
          <w:sz w:val="24"/>
          <w:szCs w:val="24"/>
        </w:rPr>
      </w:pPr>
    </w:p>
    <w:p w:rsidR="00EB44D8" w:rsidRPr="00795C9A" w:rsidRDefault="00EB44D8" w:rsidP="00EB44D8">
      <w:pPr>
        <w:pStyle w:val="a4"/>
        <w:rPr>
          <w:rFonts w:ascii="Times New Roman" w:hAnsi="Times New Roman"/>
          <w:sz w:val="24"/>
          <w:szCs w:val="24"/>
        </w:rPr>
      </w:pPr>
    </w:p>
    <w:p w:rsidR="00EB44D8" w:rsidRPr="00795C9A" w:rsidRDefault="00EB44D8" w:rsidP="00EB44D8">
      <w:pPr>
        <w:rPr>
          <w:rFonts w:ascii="Times New Roman" w:hAnsi="Times New Roman" w:cs="Times New Roman"/>
          <w:sz w:val="24"/>
          <w:szCs w:val="24"/>
        </w:rPr>
      </w:pPr>
    </w:p>
    <w:p w:rsidR="00EB44D8" w:rsidRDefault="00EB44D8" w:rsidP="00EB44D8"/>
    <w:p w:rsidR="004C2DA9" w:rsidRPr="00DC6A6C" w:rsidRDefault="004C2DA9">
      <w:pPr>
        <w:rPr>
          <w:rFonts w:ascii="Times New Roman" w:hAnsi="Times New Roman" w:cs="Times New Roman"/>
          <w:sz w:val="24"/>
          <w:szCs w:val="24"/>
        </w:rPr>
      </w:pPr>
    </w:p>
    <w:sectPr w:rsidR="004C2DA9" w:rsidRPr="00DC6A6C" w:rsidSect="00BC1F42">
      <w:pgSz w:w="16838" w:h="11906" w:orient="landscape"/>
      <w:pgMar w:top="142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654A1"/>
    <w:rsid w:val="000654A1"/>
    <w:rsid w:val="00072E3B"/>
    <w:rsid w:val="00096E89"/>
    <w:rsid w:val="000C1D4D"/>
    <w:rsid w:val="000D2461"/>
    <w:rsid w:val="00131768"/>
    <w:rsid w:val="001A38DD"/>
    <w:rsid w:val="001A5E84"/>
    <w:rsid w:val="00273B83"/>
    <w:rsid w:val="002A7AA4"/>
    <w:rsid w:val="002C1E98"/>
    <w:rsid w:val="002F062A"/>
    <w:rsid w:val="0030796B"/>
    <w:rsid w:val="00351CBC"/>
    <w:rsid w:val="0037254A"/>
    <w:rsid w:val="00387FB7"/>
    <w:rsid w:val="003C1D9F"/>
    <w:rsid w:val="00426DD7"/>
    <w:rsid w:val="004526B5"/>
    <w:rsid w:val="00466EDF"/>
    <w:rsid w:val="004763DE"/>
    <w:rsid w:val="00483484"/>
    <w:rsid w:val="00491B4E"/>
    <w:rsid w:val="004A46C6"/>
    <w:rsid w:val="004C2DA9"/>
    <w:rsid w:val="004D4DE3"/>
    <w:rsid w:val="004E5EED"/>
    <w:rsid w:val="00594A6D"/>
    <w:rsid w:val="005B0765"/>
    <w:rsid w:val="005C4D40"/>
    <w:rsid w:val="005D162E"/>
    <w:rsid w:val="0065277C"/>
    <w:rsid w:val="006B626D"/>
    <w:rsid w:val="00704144"/>
    <w:rsid w:val="007439C4"/>
    <w:rsid w:val="007466B5"/>
    <w:rsid w:val="007C1AA6"/>
    <w:rsid w:val="007F587D"/>
    <w:rsid w:val="008041F2"/>
    <w:rsid w:val="00831C1B"/>
    <w:rsid w:val="008369A9"/>
    <w:rsid w:val="00875953"/>
    <w:rsid w:val="00911771"/>
    <w:rsid w:val="00942FB1"/>
    <w:rsid w:val="00943904"/>
    <w:rsid w:val="00967C7D"/>
    <w:rsid w:val="00970E2E"/>
    <w:rsid w:val="009D55B5"/>
    <w:rsid w:val="009F2158"/>
    <w:rsid w:val="00A03CA7"/>
    <w:rsid w:val="00A11B43"/>
    <w:rsid w:val="00A7110A"/>
    <w:rsid w:val="00AA78C5"/>
    <w:rsid w:val="00AD6D27"/>
    <w:rsid w:val="00AE0EE1"/>
    <w:rsid w:val="00AF2780"/>
    <w:rsid w:val="00B01396"/>
    <w:rsid w:val="00B06FCD"/>
    <w:rsid w:val="00B27798"/>
    <w:rsid w:val="00BC1F42"/>
    <w:rsid w:val="00BD29CA"/>
    <w:rsid w:val="00C12FC7"/>
    <w:rsid w:val="00C40091"/>
    <w:rsid w:val="00C7139A"/>
    <w:rsid w:val="00D25ADF"/>
    <w:rsid w:val="00D313C2"/>
    <w:rsid w:val="00D5013A"/>
    <w:rsid w:val="00DC6A6C"/>
    <w:rsid w:val="00E04496"/>
    <w:rsid w:val="00E04999"/>
    <w:rsid w:val="00E67C1D"/>
    <w:rsid w:val="00EB44D8"/>
    <w:rsid w:val="00EE0A4B"/>
    <w:rsid w:val="00EF0CB2"/>
    <w:rsid w:val="00F11F8F"/>
    <w:rsid w:val="00F830E8"/>
    <w:rsid w:val="00FB7430"/>
    <w:rsid w:val="00F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4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B44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center">
    <w:name w:val="pcenter"/>
    <w:basedOn w:val="a"/>
    <w:rsid w:val="00EB4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2909</Words>
  <Characters>16585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БАСОШ</dc:creator>
  <cp:lastModifiedBy>Пользователь</cp:lastModifiedBy>
  <cp:revision>16</cp:revision>
  <dcterms:created xsi:type="dcterms:W3CDTF">2024-05-13T19:33:00Z</dcterms:created>
  <dcterms:modified xsi:type="dcterms:W3CDTF">2025-06-10T10:06:00Z</dcterms:modified>
</cp:coreProperties>
</file>