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5" w:rsidRDefault="00185B85" w:rsidP="00185B85">
      <w:pPr>
        <w:spacing w:after="160" w:line="256" w:lineRule="auto"/>
        <w:ind w:left="-284"/>
        <w:jc w:val="right"/>
        <w:rPr>
          <w:i/>
        </w:rPr>
      </w:pPr>
      <w:r>
        <w:rPr>
          <w:i/>
        </w:rPr>
        <w:t>Приложение 1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летнего оздоровительного лагеря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дневным пребыванием детей Шаховой Н.Л.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родителя полностью)</w:t>
      </w:r>
    </w:p>
    <w:p w:rsidR="00185B85" w:rsidRDefault="00185B85" w:rsidP="00185B85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5B85" w:rsidRDefault="00185B85" w:rsidP="00185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85B85" w:rsidRDefault="00185B85" w:rsidP="00185B85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зачислить в летний оздоровительный лагерь с дневным пребыванием детей  при МКОУ «</w:t>
      </w:r>
      <w:proofErr w:type="spellStart"/>
      <w:r>
        <w:rPr>
          <w:rFonts w:ascii="Times New Roman" w:hAnsi="Times New Roman"/>
          <w:sz w:val="24"/>
          <w:szCs w:val="24"/>
        </w:rPr>
        <w:t>Большеанненковская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на период с «    » _______ по «   » __________ 2025 года моего ребёнка______________________________________________________</w:t>
      </w:r>
    </w:p>
    <w:p w:rsidR="00185B85" w:rsidRDefault="00185B85" w:rsidP="00185B85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ребёнка полностью)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ласс__________________________________________________________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(полностью)_______________________________________________________________________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Адрес:____________________________________________________________________________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отца (полностью)_______________________________________________________________________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Адрес:____________________________________________________________________________</w:t>
      </w:r>
    </w:p>
    <w:p w:rsidR="00185B85" w:rsidRDefault="00185B85" w:rsidP="00185B85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185B85" w:rsidRDefault="00185B85" w:rsidP="00185B85">
      <w:pPr>
        <w:spacing w:after="13" w:line="247" w:lineRule="auto"/>
        <w:ind w:left="-567"/>
      </w:pPr>
      <w:r>
        <w:t xml:space="preserve">Разрешаю своему ребёнку __________________________________________________________ </w:t>
      </w:r>
    </w:p>
    <w:p w:rsidR="00185B85" w:rsidRDefault="00185B85" w:rsidP="00185B8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052"/>
          <w:tab w:val="center" w:pos="6372"/>
          <w:tab w:val="center" w:pos="7080"/>
          <w:tab w:val="center" w:pos="7788"/>
          <w:tab w:val="center" w:pos="8496"/>
        </w:tabs>
        <w:spacing w:line="256" w:lineRule="auto"/>
        <w:ind w:left="-56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фамилия и имя ребенка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</w:t>
      </w:r>
      <w:r>
        <w:t xml:space="preserve">(самостоятельно, в сопровождении) _________________________________________________  </w:t>
      </w:r>
    </w:p>
    <w:p w:rsidR="00185B85" w:rsidRDefault="00185B85" w:rsidP="00185B85">
      <w:pPr>
        <w:spacing w:after="13" w:line="247" w:lineRule="auto"/>
        <w:ind w:left="-567"/>
      </w:pPr>
      <w:r>
        <w:t xml:space="preserve">_________________________________________________________________________________ </w:t>
      </w:r>
    </w:p>
    <w:p w:rsidR="00185B85" w:rsidRDefault="00185B85" w:rsidP="00185B85">
      <w:pPr>
        <w:spacing w:after="34" w:line="256" w:lineRule="auto"/>
        <w:ind w:left="-567"/>
        <w:jc w:val="center"/>
        <w:rPr>
          <w:sz w:val="18"/>
        </w:rPr>
      </w:pPr>
      <w:r>
        <w:rPr>
          <w:sz w:val="18"/>
        </w:rPr>
        <w:t>(подчеркнуть нужное или указать Ф.И.О.  в сопровождении кого   будет посещать ребёнок лагерь)</w:t>
      </w:r>
    </w:p>
    <w:p w:rsidR="00185B85" w:rsidRDefault="00185B85" w:rsidP="00185B85">
      <w:pPr>
        <w:spacing w:after="13" w:line="247" w:lineRule="auto"/>
        <w:ind w:left="-567"/>
      </w:pPr>
      <w:r>
        <w:t xml:space="preserve">посещать лагерь (приходить утром и уходить домой после окончания) </w:t>
      </w:r>
    </w:p>
    <w:p w:rsidR="00185B85" w:rsidRDefault="00185B85" w:rsidP="00185B85">
      <w:pPr>
        <w:spacing w:after="1"/>
        <w:ind w:left="-567"/>
      </w:pPr>
      <w:r>
        <w:t xml:space="preserve">Я проинформирован (а) о возможности сопровождения своего ребёнка в целях обеспечения безопасности и предупрежден (а), что при отсутствии ребёнка в школьном лагере ответственность за него несут родители (законные представители).  </w:t>
      </w:r>
    </w:p>
    <w:p w:rsidR="00185B85" w:rsidRDefault="00185B85" w:rsidP="00185B85">
      <w:pPr>
        <w:spacing w:after="1"/>
        <w:ind w:left="-567"/>
      </w:pPr>
      <w:r>
        <w:t xml:space="preserve">С положением о лагере с дневным пребыванием, требования пребывания детей в пришкольном лагере, режимом работы и правилами внутреннего распорядка </w:t>
      </w:r>
      <w:proofErr w:type="gramStart"/>
      <w:r>
        <w:t>ознакомлен</w:t>
      </w:r>
      <w:proofErr w:type="gramEnd"/>
      <w:r>
        <w:t xml:space="preserve"> (а). </w:t>
      </w:r>
    </w:p>
    <w:p w:rsidR="00185B85" w:rsidRDefault="00185B85" w:rsidP="00185B85">
      <w:pPr>
        <w:spacing w:line="256" w:lineRule="auto"/>
        <w:ind w:left="-567"/>
      </w:pPr>
      <w:r>
        <w:t xml:space="preserve"> </w:t>
      </w:r>
    </w:p>
    <w:p w:rsidR="00185B85" w:rsidRDefault="00185B85" w:rsidP="00185B85">
      <w:pPr>
        <w:spacing w:after="13" w:line="247" w:lineRule="auto"/>
        <w:ind w:left="-567"/>
      </w:pPr>
      <w:r>
        <w:t xml:space="preserve">____________                       __________________                    _________________ </w:t>
      </w:r>
    </w:p>
    <w:p w:rsidR="00185B85" w:rsidRDefault="00185B85" w:rsidP="00185B85">
      <w:pPr>
        <w:tabs>
          <w:tab w:val="center" w:pos="2425"/>
          <w:tab w:val="center" w:pos="6538"/>
        </w:tabs>
        <w:spacing w:line="256" w:lineRule="auto"/>
        <w:ind w:left="-567"/>
        <w:rPr>
          <w:sz w:val="18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                                                      подпись  </w:t>
      </w:r>
      <w:r>
        <w:rPr>
          <w:sz w:val="18"/>
        </w:rPr>
        <w:tab/>
        <w:t xml:space="preserve">                                расшифровка подписи </w:t>
      </w:r>
    </w:p>
    <w:p w:rsidR="00185B85" w:rsidRDefault="00185B85" w:rsidP="00185B85">
      <w:pPr>
        <w:tabs>
          <w:tab w:val="center" w:pos="2425"/>
          <w:tab w:val="center" w:pos="6538"/>
        </w:tabs>
        <w:spacing w:line="256" w:lineRule="auto"/>
        <w:ind w:left="-284"/>
        <w:rPr>
          <w:sz w:val="18"/>
        </w:rPr>
      </w:pPr>
    </w:p>
    <w:p w:rsidR="00364B53" w:rsidRDefault="00364B53"/>
    <w:sectPr w:rsidR="0036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CB"/>
    <w:rsid w:val="00185B85"/>
    <w:rsid w:val="00364B53"/>
    <w:rsid w:val="00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B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2025-05-21T07:31:00Z</cp:lastPrinted>
  <dcterms:created xsi:type="dcterms:W3CDTF">2025-05-21T07:29:00Z</dcterms:created>
  <dcterms:modified xsi:type="dcterms:W3CDTF">2025-05-21T07:32:00Z</dcterms:modified>
</cp:coreProperties>
</file>